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8D" w:rsidRPr="00B77D8D" w:rsidRDefault="00B77D8D" w:rsidP="00B77D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D8D" w:rsidRPr="00B77D8D" w:rsidRDefault="00B77D8D" w:rsidP="00B7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B77D8D" w:rsidRPr="00B77D8D" w:rsidRDefault="00F47ACB" w:rsidP="00B7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ВОРОБЬЕВСКОГО</w:t>
      </w:r>
      <w:r w:rsidR="00B77D8D" w:rsidRPr="00B77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B77D8D" w:rsidRPr="00B77D8D" w:rsidRDefault="00B77D8D" w:rsidP="00B7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ВЕНГЕРОВСКОГО РАЙОНА НОВОСИБИРСКОЙ ОБЛАСТИ</w:t>
      </w:r>
    </w:p>
    <w:p w:rsidR="00B77D8D" w:rsidRDefault="00B818B1" w:rsidP="00B7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F47ACB" w:rsidRPr="00B77D8D" w:rsidRDefault="00F47ACB" w:rsidP="00B7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D8D" w:rsidRPr="00B77D8D" w:rsidRDefault="00B77D8D" w:rsidP="00B7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77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B77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B77D8D" w:rsidRPr="00B77D8D" w:rsidRDefault="00B818B1" w:rsidP="00B77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A0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сессии)</w:t>
      </w:r>
    </w:p>
    <w:p w:rsidR="00B77D8D" w:rsidRPr="00B77D8D" w:rsidRDefault="00B77D8D" w:rsidP="00B77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8D" w:rsidRPr="00B77D8D" w:rsidRDefault="005A00DE" w:rsidP="00B77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563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45635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62F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7D8D"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="00B77D8D"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B77D8D"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7A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47A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оробьево</w:t>
      </w:r>
      <w:proofErr w:type="spellEnd"/>
      <w:r w:rsidR="00B77D8D"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179</w:t>
      </w:r>
    </w:p>
    <w:p w:rsidR="00B77D8D" w:rsidRPr="00B77D8D" w:rsidRDefault="00B77D8D" w:rsidP="00B7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8D" w:rsidRPr="00B77D8D" w:rsidRDefault="00B77D8D" w:rsidP="00B77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бюджета </w:t>
      </w:r>
      <w:proofErr w:type="spellStart"/>
      <w:r w:rsidR="00F47ACB" w:rsidRPr="005905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Воробьевского</w:t>
      </w:r>
      <w:proofErr w:type="spellEnd"/>
      <w:r w:rsidRPr="0059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550" w:rsidRPr="005905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59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Венгеровского района Новосибирской области</w:t>
      </w:r>
      <w:r w:rsidR="0093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45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05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bookmarkEnd w:id="0"/>
    <w:p w:rsidR="00B77D8D" w:rsidRPr="00B77D8D" w:rsidRDefault="00B77D8D" w:rsidP="00B7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8D" w:rsidRDefault="00850076" w:rsidP="00B77D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8500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Воробьевского</w:t>
      </w:r>
      <w:proofErr w:type="spellEnd"/>
      <w:r w:rsidRPr="0085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 от </w:t>
      </w:r>
      <w:r w:rsidR="00F62F42">
        <w:rPr>
          <w:rFonts w:ascii="Times New Roman" w:eastAsia="Times New Roman" w:hAnsi="Times New Roman" w:cs="Times New Roman"/>
          <w:sz w:val="28"/>
          <w:szCs w:val="28"/>
          <w:lang w:eastAsia="ru-RU"/>
        </w:rPr>
        <w:t>12.05</w:t>
      </w:r>
      <w:r w:rsidRPr="0085007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62F42">
        <w:rPr>
          <w:rFonts w:ascii="Times New Roman" w:eastAsia="Times New Roman" w:hAnsi="Times New Roman" w:cs="Times New Roman"/>
          <w:sz w:val="28"/>
          <w:szCs w:val="28"/>
          <w:lang w:eastAsia="ru-RU"/>
        </w:rPr>
        <w:t>23 № 137</w:t>
      </w:r>
      <w:r w:rsidRPr="0085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бюджетном процессе в </w:t>
      </w:r>
      <w:proofErr w:type="spellStart"/>
      <w:r w:rsidRPr="008500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Воробьевском</w:t>
      </w:r>
      <w:proofErr w:type="spellEnd"/>
      <w:r w:rsidRPr="0085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сельсовете Венгеровского района Новосибирской области», Совет депутатов </w:t>
      </w:r>
      <w:proofErr w:type="spellStart"/>
      <w:r w:rsidRPr="008500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Воробьевского</w:t>
      </w:r>
      <w:proofErr w:type="spellEnd"/>
      <w:r w:rsidRPr="0085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  <w:proofErr w:type="gramEnd"/>
    </w:p>
    <w:p w:rsidR="00850076" w:rsidRPr="00B77D8D" w:rsidRDefault="00850076" w:rsidP="00B77D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8D" w:rsidRDefault="00B77D8D" w:rsidP="00B77D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РЕШИЛ:</w:t>
      </w:r>
    </w:p>
    <w:p w:rsidR="00850076" w:rsidRPr="00B77D8D" w:rsidRDefault="00850076" w:rsidP="00B77D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77D8D" w:rsidRPr="00B77D8D" w:rsidRDefault="00B77D8D" w:rsidP="00B77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об исполнении бюджета </w:t>
      </w:r>
      <w:proofErr w:type="spellStart"/>
      <w:r w:rsidR="00F47A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5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Венгеровского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45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2F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B77D8D" w:rsidRPr="00B77D8D" w:rsidRDefault="00B77D8D" w:rsidP="00B77D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</w:t>
      </w:r>
      <w:proofErr w:type="spellStart"/>
      <w:r w:rsidR="00955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Воробьевского</w:t>
      </w:r>
      <w:proofErr w:type="spellEnd"/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A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Венгеровского района Новосибирской области</w:t>
      </w: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F62F42">
        <w:rPr>
          <w:rFonts w:ascii="Times New Roman" w:eastAsia="Times New Roman" w:hAnsi="Times New Roman" w:cs="Times New Roman"/>
          <w:sz w:val="28"/>
          <w:szCs w:val="28"/>
          <w:lang w:eastAsia="ru-RU"/>
        </w:rPr>
        <w:t>19549,75</w:t>
      </w: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77D8D" w:rsidRPr="00B77D8D" w:rsidRDefault="00B77D8D" w:rsidP="00B77D8D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</w:t>
      </w:r>
      <w:proofErr w:type="spellStart"/>
      <w:r w:rsidR="00955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A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Венгеровского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F62F42">
        <w:rPr>
          <w:rFonts w:ascii="Times New Roman" w:eastAsia="Times New Roman" w:hAnsi="Times New Roman" w:cs="Times New Roman"/>
          <w:sz w:val="28"/>
          <w:szCs w:val="28"/>
          <w:lang w:eastAsia="ru-RU"/>
        </w:rPr>
        <w:t>19539,04</w:t>
      </w: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B77D8D" w:rsidRPr="00B77D8D" w:rsidRDefault="00B77D8D" w:rsidP="00B77D8D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превышение </w:t>
      </w:r>
      <w:r w:rsidR="00F62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06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="00F62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62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063D7C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в сумме </w:t>
      </w:r>
      <w:r w:rsidR="00063D7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62F42">
        <w:rPr>
          <w:rFonts w:ascii="Times New Roman" w:eastAsia="Times New Roman" w:hAnsi="Times New Roman" w:cs="Times New Roman"/>
          <w:sz w:val="28"/>
          <w:szCs w:val="28"/>
          <w:lang w:eastAsia="ru-RU"/>
        </w:rPr>
        <w:t>,71</w:t>
      </w: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B77D8D" w:rsidRPr="00B77D8D" w:rsidRDefault="00B77D8D" w:rsidP="00B77D8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2.</w:t>
      </w:r>
      <w:r w:rsidRPr="00B77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показатели об исполнении бюджета за отчетный финансовый год:</w:t>
      </w:r>
    </w:p>
    <w:p w:rsidR="00B77D8D" w:rsidRPr="00B77D8D" w:rsidRDefault="00B77D8D" w:rsidP="00B77D8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доходов бюджета по кодам классификации доходов бюджетов (по главным администраторам доходов бюджета согласно приложению №  1;</w:t>
      </w:r>
    </w:p>
    <w:p w:rsidR="00B77D8D" w:rsidRPr="00B77D8D" w:rsidRDefault="00B77D8D" w:rsidP="00B77D8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доходов бюджета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2;</w:t>
      </w:r>
    </w:p>
    <w:p w:rsidR="00B77D8D" w:rsidRPr="00B77D8D" w:rsidRDefault="00B77D8D" w:rsidP="00B77D8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расходов бюджета по ведомственной структуре расходов бюджета согласно приложению № 3;</w:t>
      </w:r>
    </w:p>
    <w:p w:rsidR="00B77D8D" w:rsidRPr="00B77D8D" w:rsidRDefault="00B77D8D" w:rsidP="00B77D8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расходов бюджета </w:t>
      </w:r>
      <w:r w:rsidR="0039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391905" w:rsidRPr="0039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разделам, подразделам, целевым статьям, группам и подгруппам видов расходов классификации расходов бюджетов  </w:t>
      </w:r>
      <w:r w:rsidRPr="00B77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4);</w:t>
      </w:r>
    </w:p>
    <w:p w:rsidR="00B77D8D" w:rsidRPr="00B77D8D" w:rsidRDefault="00B77D8D" w:rsidP="00B77D8D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источников финансирования дефицита бюджета по кодам классификации источников финансирования дефицитов бюджетов (приложение № 5);</w:t>
      </w:r>
    </w:p>
    <w:p w:rsidR="00B77D8D" w:rsidRPr="00B77D8D" w:rsidRDefault="00B77D8D" w:rsidP="00B77D8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источников финансирования дефицита бюджета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 (приложение № 6).</w:t>
      </w:r>
    </w:p>
    <w:p w:rsidR="00B77D8D" w:rsidRPr="00B77D8D" w:rsidRDefault="00B77D8D" w:rsidP="00B77D8D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B77D8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3.</w:t>
      </w:r>
      <w:r w:rsidRPr="00B77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Направить </w:t>
      </w: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Pr="00B77D8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Главе </w:t>
      </w:r>
      <w:proofErr w:type="spellStart"/>
      <w:r w:rsidR="004F50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Воробьевского</w:t>
      </w:r>
      <w:proofErr w:type="spellEnd"/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A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Венгеровского района Новосибирской области</w:t>
      </w: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подписания и опубликования в газете «Вестник </w:t>
      </w:r>
      <w:proofErr w:type="spellStart"/>
      <w:r w:rsidR="004F50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Воробьевского</w:t>
      </w:r>
      <w:proofErr w:type="spellEnd"/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области» и размещения на официальном сайте администрации в сети «Интернет».</w:t>
      </w:r>
    </w:p>
    <w:p w:rsidR="00B77D8D" w:rsidRPr="00B77D8D" w:rsidRDefault="00B77D8D" w:rsidP="00B77D8D">
      <w:pPr>
        <w:shd w:val="clear" w:color="auto" w:fill="FFFFFF"/>
        <w:tabs>
          <w:tab w:val="left" w:pos="0"/>
          <w:tab w:val="left" w:leader="underscore" w:pos="6566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4. </w:t>
      </w:r>
      <w:r w:rsidRPr="00B77D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Настоящее решение вступает в силу после </w:t>
      </w:r>
      <w:r w:rsidRPr="00B77D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опубликования </w:t>
      </w: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«Вестник </w:t>
      </w:r>
      <w:proofErr w:type="spellStart"/>
      <w:r w:rsidR="004F50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Воробьевского</w:t>
      </w:r>
      <w:proofErr w:type="spellEnd"/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области».</w:t>
      </w:r>
    </w:p>
    <w:p w:rsidR="00B77D8D" w:rsidRPr="00B77D8D" w:rsidRDefault="00B77D8D" w:rsidP="00B77D8D">
      <w:pPr>
        <w:shd w:val="clear" w:color="auto" w:fill="FFFFFF"/>
        <w:tabs>
          <w:tab w:val="left" w:pos="0"/>
          <w:tab w:val="left" w:leader="underscore" w:pos="6566"/>
        </w:tabs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8D" w:rsidRPr="00B77D8D" w:rsidRDefault="00B77D8D" w:rsidP="00B77D8D">
      <w:pPr>
        <w:shd w:val="clear" w:color="auto" w:fill="FFFFFF"/>
        <w:tabs>
          <w:tab w:val="left" w:pos="0"/>
          <w:tab w:val="left" w:leader="underscore" w:pos="6566"/>
        </w:tabs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8D" w:rsidRPr="00B77D8D" w:rsidRDefault="00B77D8D" w:rsidP="00B77D8D">
      <w:pPr>
        <w:shd w:val="clear" w:color="auto" w:fill="FFFFFF"/>
        <w:tabs>
          <w:tab w:val="left" w:pos="0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Председатель Совета депутатов</w:t>
      </w:r>
    </w:p>
    <w:p w:rsidR="00B77D8D" w:rsidRPr="00B77D8D" w:rsidRDefault="004F508B" w:rsidP="00B77D8D">
      <w:pPr>
        <w:shd w:val="clear" w:color="auto" w:fill="FFFFFF"/>
        <w:tabs>
          <w:tab w:val="left" w:pos="0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Воробьевского</w:t>
      </w:r>
      <w:proofErr w:type="spellEnd"/>
      <w:r w:rsidR="00B77D8D" w:rsidRPr="00B77D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сельсовета</w:t>
      </w:r>
    </w:p>
    <w:p w:rsidR="00B77D8D" w:rsidRPr="00B77D8D" w:rsidRDefault="00B77D8D" w:rsidP="00B77D8D">
      <w:pPr>
        <w:shd w:val="clear" w:color="auto" w:fill="FFFFFF"/>
        <w:tabs>
          <w:tab w:val="left" w:pos="0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Венгеровского района Новосибирской области                              </w:t>
      </w:r>
      <w:proofErr w:type="spellStart"/>
      <w:r w:rsidR="004F50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С.С.Винокуров</w:t>
      </w:r>
      <w:proofErr w:type="spellEnd"/>
    </w:p>
    <w:p w:rsidR="00B77D8D" w:rsidRPr="00B77D8D" w:rsidRDefault="00B77D8D" w:rsidP="00B77D8D">
      <w:pPr>
        <w:shd w:val="clear" w:color="auto" w:fill="FFFFFF"/>
        <w:tabs>
          <w:tab w:val="left" w:pos="0"/>
          <w:tab w:val="left" w:leader="underscore" w:pos="6566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</w:t>
      </w:r>
    </w:p>
    <w:p w:rsidR="00B77D8D" w:rsidRPr="00B77D8D" w:rsidRDefault="00B77D8D" w:rsidP="00B77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8D" w:rsidRPr="00B77D8D" w:rsidRDefault="00B77D8D" w:rsidP="00B77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4F50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Воробьевского</w:t>
      </w:r>
      <w:proofErr w:type="spellEnd"/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</w:p>
    <w:p w:rsidR="00B77D8D" w:rsidRPr="00B77D8D" w:rsidRDefault="00B77D8D" w:rsidP="00B77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Венгеровского района Новосибирской области                             </w:t>
      </w:r>
      <w:proofErr w:type="spellStart"/>
      <w:r w:rsidR="004F508B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С.В.Воробьев</w:t>
      </w:r>
      <w:proofErr w:type="spellEnd"/>
    </w:p>
    <w:p w:rsidR="00B77D8D" w:rsidRDefault="00B77D8D" w:rsidP="00B77D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D8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77D8D" w:rsidRDefault="00B77D8D" w:rsidP="00B77D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D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A10C9" w:rsidRDefault="00EA10C9" w:rsidP="00EA1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 решению сессии Совета депутатов</w:t>
      </w:r>
    </w:p>
    <w:p w:rsidR="00EA10C9" w:rsidRDefault="00EA10C9" w:rsidP="00EA1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Воробьевского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Венгеровского района Новосибирской области </w:t>
      </w:r>
    </w:p>
    <w:p w:rsidR="00B77D8D" w:rsidRPr="00EA10C9" w:rsidRDefault="00EA10C9" w:rsidP="00EA1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 w:rsidR="005A00DE">
        <w:rPr>
          <w:rFonts w:ascii="Times New Roman" w:hAnsi="Times New Roman"/>
          <w:color w:val="000000"/>
          <w:sz w:val="24"/>
          <w:szCs w:val="24"/>
          <w:lang w:eastAsia="ru-RU"/>
        </w:rPr>
        <w:t>179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от  </w:t>
      </w:r>
      <w:r w:rsidR="005A00DE">
        <w:rPr>
          <w:rFonts w:ascii="Times New Roman" w:hAnsi="Times New Roman"/>
          <w:color w:val="000000"/>
          <w:sz w:val="24"/>
          <w:szCs w:val="24"/>
          <w:lang w:eastAsia="ru-RU"/>
        </w:rPr>
        <w:t>24.05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.2024г</w:t>
      </w:r>
    </w:p>
    <w:p w:rsidR="00B77D8D" w:rsidRPr="00B77D8D" w:rsidRDefault="00B77D8D" w:rsidP="008C6D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7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Исполнение по доходам </w:t>
      </w:r>
      <w:proofErr w:type="spellStart"/>
      <w:r w:rsidR="004C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Воробьевского</w:t>
      </w:r>
      <w:proofErr w:type="spellEnd"/>
      <w:r w:rsidRPr="00B77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="004C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Венгеровского района Новосибирской области</w:t>
      </w:r>
      <w:r w:rsidRPr="00B77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</w:t>
      </w:r>
      <w:r w:rsidR="00456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92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77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="008C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7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кодам классификации доходов бюджетов </w:t>
      </w:r>
    </w:p>
    <w:p w:rsidR="00B77D8D" w:rsidRPr="00B77D8D" w:rsidRDefault="00B77D8D" w:rsidP="00B7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7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 главным администраторам доходов бюджета)</w:t>
      </w:r>
    </w:p>
    <w:p w:rsidR="00B77D8D" w:rsidRPr="00B77D8D" w:rsidRDefault="00B77D8D" w:rsidP="00B7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993"/>
        <w:gridCol w:w="5244"/>
        <w:gridCol w:w="1276"/>
      </w:tblGrid>
      <w:tr w:rsidR="00B77D8D" w:rsidRPr="00B77D8D" w:rsidTr="00EA10C9">
        <w:trPr>
          <w:trHeight w:val="510"/>
        </w:trPr>
        <w:tc>
          <w:tcPr>
            <w:tcW w:w="3686" w:type="dxa"/>
            <w:gridSpan w:val="2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44" w:type="dxa"/>
            <w:vMerge w:val="restart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(</w:t>
            </w:r>
            <w:proofErr w:type="spellStart"/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B77D8D" w:rsidRPr="00B77D8D" w:rsidTr="00EA10C9">
        <w:trPr>
          <w:trHeight w:val="315"/>
        </w:trPr>
        <w:tc>
          <w:tcPr>
            <w:tcW w:w="26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доходов бюджета</w:t>
            </w:r>
          </w:p>
        </w:tc>
        <w:tc>
          <w:tcPr>
            <w:tcW w:w="9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Глав-</w:t>
            </w:r>
            <w:proofErr w:type="spellStart"/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админис-тратора</w:t>
            </w:r>
            <w:proofErr w:type="spellEnd"/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доходов</w:t>
            </w:r>
          </w:p>
        </w:tc>
        <w:tc>
          <w:tcPr>
            <w:tcW w:w="5244" w:type="dxa"/>
            <w:vMerge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D8D" w:rsidRPr="00B77D8D" w:rsidTr="00EA10C9">
        <w:tc>
          <w:tcPr>
            <w:tcW w:w="26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00010000000000000000</w:t>
            </w:r>
          </w:p>
        </w:tc>
        <w:tc>
          <w:tcPr>
            <w:tcW w:w="9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844ADF" w:rsidRPr="00B77D8D" w:rsidRDefault="002F6DB8" w:rsidP="00844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709,84</w:t>
            </w:r>
          </w:p>
        </w:tc>
      </w:tr>
      <w:tr w:rsidR="00B77D8D" w:rsidRPr="00B77D8D" w:rsidTr="00EA10C9">
        <w:tc>
          <w:tcPr>
            <w:tcW w:w="26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244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 по Новосибирской области</w:t>
            </w:r>
          </w:p>
        </w:tc>
        <w:tc>
          <w:tcPr>
            <w:tcW w:w="1276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C3B1C" w:rsidRPr="00B77D8D" w:rsidTr="00EA10C9">
        <w:tc>
          <w:tcPr>
            <w:tcW w:w="2693" w:type="dxa"/>
          </w:tcPr>
          <w:p w:rsidR="002C3B1C" w:rsidRPr="00B77D8D" w:rsidRDefault="002C3B1C" w:rsidP="009F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10100000000000000</w:t>
            </w:r>
          </w:p>
        </w:tc>
        <w:tc>
          <w:tcPr>
            <w:tcW w:w="993" w:type="dxa"/>
          </w:tcPr>
          <w:p w:rsidR="002C3B1C" w:rsidRPr="00B77D8D" w:rsidRDefault="002C3B1C" w:rsidP="009F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2C3B1C" w:rsidRPr="00B77D8D" w:rsidRDefault="002C3B1C" w:rsidP="009F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</w:tcPr>
          <w:p w:rsidR="002C3B1C" w:rsidRPr="00B77D8D" w:rsidRDefault="002C3B1C" w:rsidP="009F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232,46</w:t>
            </w:r>
          </w:p>
        </w:tc>
      </w:tr>
      <w:tr w:rsidR="00F40F2F" w:rsidRPr="00B77D8D" w:rsidTr="00EA10C9">
        <w:trPr>
          <w:trHeight w:val="1550"/>
        </w:trPr>
        <w:tc>
          <w:tcPr>
            <w:tcW w:w="2693" w:type="dxa"/>
          </w:tcPr>
          <w:p w:rsidR="00F40F2F" w:rsidRPr="00B77D8D" w:rsidRDefault="00F40F2F" w:rsidP="00F4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18210102010010000110</w:t>
            </w:r>
          </w:p>
        </w:tc>
        <w:tc>
          <w:tcPr>
            <w:tcW w:w="993" w:type="dxa"/>
          </w:tcPr>
          <w:p w:rsidR="00F40F2F" w:rsidRPr="00B77D8D" w:rsidRDefault="00F40F2F" w:rsidP="00F4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F40F2F" w:rsidRPr="00666E45" w:rsidRDefault="00F40F2F" w:rsidP="00F4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66E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66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228 Налогового кодекса РФ</w:t>
            </w:r>
          </w:p>
        </w:tc>
        <w:tc>
          <w:tcPr>
            <w:tcW w:w="1276" w:type="dxa"/>
          </w:tcPr>
          <w:p w:rsidR="00F40F2F" w:rsidRPr="00B77D8D" w:rsidRDefault="008C6D3C" w:rsidP="00F4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231,04</w:t>
            </w:r>
          </w:p>
        </w:tc>
      </w:tr>
      <w:tr w:rsidR="00456359" w:rsidRPr="00B77D8D" w:rsidTr="00EA10C9">
        <w:trPr>
          <w:trHeight w:val="2319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359" w:rsidRPr="00456359" w:rsidRDefault="00456359" w:rsidP="00ED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Pr="00456359">
              <w:rPr>
                <w:rFonts w:ascii="Times New Roman" w:hAnsi="Times New Roman" w:cs="Times New Roman"/>
                <w:sz w:val="24"/>
                <w:szCs w:val="24"/>
              </w:rPr>
              <w:t>10102020010000110</w:t>
            </w:r>
          </w:p>
        </w:tc>
        <w:tc>
          <w:tcPr>
            <w:tcW w:w="993" w:type="dxa"/>
          </w:tcPr>
          <w:p w:rsidR="00456359" w:rsidRPr="00B77D8D" w:rsidRDefault="00456359" w:rsidP="0045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359" w:rsidRPr="00456359" w:rsidRDefault="00456359" w:rsidP="008C6D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35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учредивших адвокатские кабинеты</w:t>
            </w:r>
          </w:p>
        </w:tc>
        <w:tc>
          <w:tcPr>
            <w:tcW w:w="1276" w:type="dxa"/>
          </w:tcPr>
          <w:p w:rsidR="00456359" w:rsidRDefault="008C6D3C" w:rsidP="0045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1,42</w:t>
            </w:r>
          </w:p>
        </w:tc>
      </w:tr>
      <w:tr w:rsidR="008C6D3C" w:rsidRPr="00B77D8D" w:rsidTr="00EA10C9">
        <w:trPr>
          <w:trHeight w:val="833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6D3C" w:rsidRPr="00B77D8D" w:rsidRDefault="00DD0131" w:rsidP="009F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  <w:r w:rsidR="008C6D3C"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10300000000000000</w:t>
            </w:r>
          </w:p>
        </w:tc>
        <w:tc>
          <w:tcPr>
            <w:tcW w:w="993" w:type="dxa"/>
          </w:tcPr>
          <w:p w:rsidR="008C6D3C" w:rsidRPr="00B77D8D" w:rsidRDefault="008C6D3C" w:rsidP="009F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6D3C" w:rsidRPr="00B77D8D" w:rsidRDefault="008C6D3C" w:rsidP="00DD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</w:t>
            </w:r>
            <w:r w:rsidR="00DD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аботы, услуги) реализуемые на территории российской федерации</w:t>
            </w:r>
          </w:p>
        </w:tc>
        <w:tc>
          <w:tcPr>
            <w:tcW w:w="1276" w:type="dxa"/>
          </w:tcPr>
          <w:p w:rsidR="008C6D3C" w:rsidRDefault="007706A1" w:rsidP="0045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308,4</w:t>
            </w:r>
            <w:r w:rsidR="002F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C6D3C" w:rsidRPr="00B77D8D" w:rsidTr="00EA10C9">
        <w:trPr>
          <w:trHeight w:val="845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6D3C" w:rsidRPr="00B77D8D" w:rsidRDefault="00DD0131" w:rsidP="009F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  <w:r w:rsidR="008C6D3C"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10302000010000110</w:t>
            </w:r>
          </w:p>
        </w:tc>
        <w:tc>
          <w:tcPr>
            <w:tcW w:w="993" w:type="dxa"/>
          </w:tcPr>
          <w:p w:rsidR="008C6D3C" w:rsidRPr="00B77D8D" w:rsidRDefault="008C6D3C" w:rsidP="009F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6D3C" w:rsidRPr="00B77D8D" w:rsidRDefault="008C6D3C" w:rsidP="009F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</w:tcPr>
          <w:p w:rsidR="008C6D3C" w:rsidRDefault="007706A1" w:rsidP="0045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308,4</w:t>
            </w:r>
            <w:r w:rsidR="002F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C6D3C" w:rsidRPr="00B77D8D" w:rsidTr="00EA10C9">
        <w:trPr>
          <w:trHeight w:val="1496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6D3C" w:rsidRPr="00B77D8D" w:rsidRDefault="00DD0131" w:rsidP="009F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  <w:r w:rsidR="008C6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10302231</w:t>
            </w:r>
            <w:r w:rsidR="008C6D3C"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010000110</w:t>
            </w:r>
          </w:p>
        </w:tc>
        <w:tc>
          <w:tcPr>
            <w:tcW w:w="993" w:type="dxa"/>
          </w:tcPr>
          <w:p w:rsidR="008C6D3C" w:rsidRPr="00B77D8D" w:rsidRDefault="008C6D3C" w:rsidP="009F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6D3C" w:rsidRPr="00B77D8D" w:rsidRDefault="008C6D3C" w:rsidP="009F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</w:t>
            </w:r>
            <w:proofErr w:type="spellStart"/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Российской </w:t>
            </w:r>
            <w:proofErr w:type="spellStart"/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Федирации</w:t>
            </w:r>
            <w:proofErr w:type="spellEnd"/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8C6D3C" w:rsidRDefault="007706A1" w:rsidP="0045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159,80</w:t>
            </w:r>
          </w:p>
        </w:tc>
      </w:tr>
      <w:tr w:rsidR="008C6D3C" w:rsidRPr="00B77D8D" w:rsidTr="00EA10C9">
        <w:trPr>
          <w:trHeight w:val="1496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6D3C" w:rsidRPr="00B77D8D" w:rsidRDefault="00DD0131" w:rsidP="009F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  <w:r w:rsidR="008C6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10302241</w:t>
            </w:r>
            <w:r w:rsidR="008C6D3C"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010000110</w:t>
            </w:r>
          </w:p>
        </w:tc>
        <w:tc>
          <w:tcPr>
            <w:tcW w:w="993" w:type="dxa"/>
          </w:tcPr>
          <w:p w:rsidR="008C6D3C" w:rsidRPr="00B77D8D" w:rsidRDefault="008C6D3C" w:rsidP="009F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6D3C" w:rsidRPr="00B77D8D" w:rsidRDefault="008C6D3C" w:rsidP="009F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</w:t>
            </w:r>
            <w:proofErr w:type="spellStart"/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Российской </w:t>
            </w:r>
            <w:proofErr w:type="spellStart"/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Федирации</w:t>
            </w:r>
            <w:proofErr w:type="spellEnd"/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8C6D3C" w:rsidRDefault="007706A1" w:rsidP="0045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</w:t>
            </w:r>
            <w:r w:rsidR="002F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C6D3C" w:rsidRPr="00B77D8D" w:rsidTr="00EA10C9">
        <w:trPr>
          <w:trHeight w:val="1496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6D3C" w:rsidRPr="00B77D8D" w:rsidRDefault="00DD0131" w:rsidP="009F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182</w:t>
            </w:r>
            <w:r w:rsidR="008C6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10302251</w:t>
            </w:r>
            <w:r w:rsidR="008C6D3C"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010000110</w:t>
            </w:r>
          </w:p>
        </w:tc>
        <w:tc>
          <w:tcPr>
            <w:tcW w:w="993" w:type="dxa"/>
          </w:tcPr>
          <w:p w:rsidR="008C6D3C" w:rsidRPr="00B77D8D" w:rsidRDefault="008C6D3C" w:rsidP="009F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6D3C" w:rsidRPr="00B77D8D" w:rsidRDefault="008C6D3C" w:rsidP="009F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</w:t>
            </w:r>
            <w:proofErr w:type="spellStart"/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Российской </w:t>
            </w:r>
            <w:proofErr w:type="spellStart"/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Федирации</w:t>
            </w:r>
            <w:proofErr w:type="spellEnd"/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8C6D3C" w:rsidRDefault="007706A1" w:rsidP="0045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165,17</w:t>
            </w:r>
          </w:p>
        </w:tc>
      </w:tr>
      <w:tr w:rsidR="008C6D3C" w:rsidRPr="00B77D8D" w:rsidTr="00EA10C9">
        <w:trPr>
          <w:trHeight w:val="1496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6D3C" w:rsidRPr="00B77D8D" w:rsidRDefault="00DD0131" w:rsidP="009F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  <w:r w:rsidR="008C6D3C"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1030226</w:t>
            </w:r>
            <w:r w:rsidR="008C6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C6D3C"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010000110</w:t>
            </w:r>
          </w:p>
        </w:tc>
        <w:tc>
          <w:tcPr>
            <w:tcW w:w="993" w:type="dxa"/>
          </w:tcPr>
          <w:p w:rsidR="008C6D3C" w:rsidRPr="00B77D8D" w:rsidRDefault="008C6D3C" w:rsidP="009F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6D3C" w:rsidRPr="00B77D8D" w:rsidRDefault="008C6D3C" w:rsidP="009F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</w:t>
            </w:r>
            <w:proofErr w:type="spellStart"/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Российской </w:t>
            </w:r>
            <w:proofErr w:type="spellStart"/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Федирации</w:t>
            </w:r>
            <w:proofErr w:type="spellEnd"/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8C6D3C" w:rsidRDefault="007706A1" w:rsidP="00456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-17,40</w:t>
            </w:r>
          </w:p>
        </w:tc>
      </w:tr>
      <w:tr w:rsidR="00B77D8D" w:rsidRPr="00B77D8D" w:rsidTr="00EA10C9">
        <w:trPr>
          <w:trHeight w:val="540"/>
        </w:trPr>
        <w:tc>
          <w:tcPr>
            <w:tcW w:w="26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18210500000000000000</w:t>
            </w:r>
          </w:p>
        </w:tc>
        <w:tc>
          <w:tcPr>
            <w:tcW w:w="9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</w:tcPr>
          <w:p w:rsidR="00B77D8D" w:rsidRPr="00B77D8D" w:rsidRDefault="00DD0131" w:rsidP="00ED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29,32</w:t>
            </w:r>
          </w:p>
        </w:tc>
      </w:tr>
      <w:tr w:rsidR="00B77D8D" w:rsidRPr="00B77D8D" w:rsidTr="00EA10C9">
        <w:trPr>
          <w:trHeight w:val="501"/>
        </w:trPr>
        <w:tc>
          <w:tcPr>
            <w:tcW w:w="2693" w:type="dxa"/>
          </w:tcPr>
          <w:p w:rsidR="00B77D8D" w:rsidRPr="00B77D8D" w:rsidRDefault="00B77D8D" w:rsidP="00F4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182105030</w:t>
            </w:r>
            <w:r w:rsidR="00F40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0010000110</w:t>
            </w:r>
          </w:p>
        </w:tc>
        <w:tc>
          <w:tcPr>
            <w:tcW w:w="9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B77D8D" w:rsidRPr="00B77D8D" w:rsidRDefault="00B77D8D" w:rsidP="00BC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</w:t>
            </w:r>
            <w:r w:rsidR="00BC6517" w:rsidRPr="00B7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</w:t>
            </w:r>
            <w:r w:rsidR="00BC6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C6517" w:rsidRPr="00B7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кохозяйственный</w:t>
            </w:r>
            <w:r w:rsidRPr="00B7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</w:t>
            </w:r>
          </w:p>
        </w:tc>
        <w:tc>
          <w:tcPr>
            <w:tcW w:w="1276" w:type="dxa"/>
          </w:tcPr>
          <w:p w:rsidR="00B77D8D" w:rsidRPr="00B77D8D" w:rsidRDefault="00DD0131" w:rsidP="00ED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29,32</w:t>
            </w:r>
          </w:p>
        </w:tc>
      </w:tr>
      <w:tr w:rsidR="00B77D8D" w:rsidRPr="00B77D8D" w:rsidTr="00EA10C9">
        <w:tc>
          <w:tcPr>
            <w:tcW w:w="26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18210600000000000000</w:t>
            </w:r>
          </w:p>
        </w:tc>
        <w:tc>
          <w:tcPr>
            <w:tcW w:w="9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</w:tcPr>
          <w:p w:rsidR="00B77D8D" w:rsidRPr="00B77D8D" w:rsidRDefault="00DD0131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20,78</w:t>
            </w:r>
          </w:p>
        </w:tc>
      </w:tr>
      <w:tr w:rsidR="00B77D8D" w:rsidRPr="00B77D8D" w:rsidTr="00EA10C9">
        <w:tc>
          <w:tcPr>
            <w:tcW w:w="26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18210601000000000110</w:t>
            </w:r>
          </w:p>
        </w:tc>
        <w:tc>
          <w:tcPr>
            <w:tcW w:w="9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B77D8D" w:rsidRPr="00B77D8D" w:rsidRDefault="00DD0131" w:rsidP="00BC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F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,25</w:t>
            </w:r>
          </w:p>
        </w:tc>
      </w:tr>
      <w:tr w:rsidR="00B77D8D" w:rsidRPr="00B77D8D" w:rsidTr="00EA10C9">
        <w:tc>
          <w:tcPr>
            <w:tcW w:w="26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18210601030100000110</w:t>
            </w:r>
          </w:p>
        </w:tc>
        <w:tc>
          <w:tcPr>
            <w:tcW w:w="9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276" w:type="dxa"/>
          </w:tcPr>
          <w:p w:rsidR="00B77D8D" w:rsidRPr="00B77D8D" w:rsidRDefault="00DD0131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F6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,25</w:t>
            </w:r>
          </w:p>
        </w:tc>
      </w:tr>
      <w:tr w:rsidR="00B77D8D" w:rsidRPr="00B77D8D" w:rsidTr="00EA10C9">
        <w:tc>
          <w:tcPr>
            <w:tcW w:w="26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18210606000000000110</w:t>
            </w:r>
          </w:p>
        </w:tc>
        <w:tc>
          <w:tcPr>
            <w:tcW w:w="9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</w:tcPr>
          <w:p w:rsidR="00B77D8D" w:rsidRPr="00B77D8D" w:rsidRDefault="00DD0131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18,53</w:t>
            </w:r>
          </w:p>
        </w:tc>
      </w:tr>
      <w:tr w:rsidR="00B77D8D" w:rsidRPr="00B77D8D" w:rsidTr="00EA10C9">
        <w:tc>
          <w:tcPr>
            <w:tcW w:w="2693" w:type="dxa"/>
          </w:tcPr>
          <w:p w:rsidR="00B77D8D" w:rsidRPr="00B77D8D" w:rsidRDefault="00B77D8D" w:rsidP="00F4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182106060</w:t>
            </w:r>
            <w:r w:rsidR="00F40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0000000110</w:t>
            </w:r>
          </w:p>
        </w:tc>
        <w:tc>
          <w:tcPr>
            <w:tcW w:w="9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276" w:type="dxa"/>
          </w:tcPr>
          <w:p w:rsidR="00B77D8D" w:rsidRPr="00B77D8D" w:rsidRDefault="00DD0131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-39,82</w:t>
            </w:r>
          </w:p>
        </w:tc>
      </w:tr>
      <w:tr w:rsidR="00B77D8D" w:rsidRPr="00B77D8D" w:rsidTr="00EA10C9">
        <w:tc>
          <w:tcPr>
            <w:tcW w:w="26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18210606033100000110</w:t>
            </w:r>
          </w:p>
        </w:tc>
        <w:tc>
          <w:tcPr>
            <w:tcW w:w="9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расположенных в границах сельских поселений </w:t>
            </w:r>
          </w:p>
        </w:tc>
        <w:tc>
          <w:tcPr>
            <w:tcW w:w="1276" w:type="dxa"/>
          </w:tcPr>
          <w:p w:rsidR="00B77D8D" w:rsidRPr="00B77D8D" w:rsidRDefault="00DD0131" w:rsidP="00063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-39,82</w:t>
            </w:r>
          </w:p>
        </w:tc>
      </w:tr>
      <w:tr w:rsidR="00B77D8D" w:rsidRPr="00B77D8D" w:rsidTr="00EA10C9">
        <w:tc>
          <w:tcPr>
            <w:tcW w:w="2693" w:type="dxa"/>
          </w:tcPr>
          <w:p w:rsidR="00B77D8D" w:rsidRPr="00B77D8D" w:rsidRDefault="00B77D8D" w:rsidP="00F4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182106060</w:t>
            </w:r>
            <w:r w:rsidR="00F40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0000000110</w:t>
            </w:r>
          </w:p>
        </w:tc>
        <w:tc>
          <w:tcPr>
            <w:tcW w:w="9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  </w:t>
            </w:r>
          </w:p>
        </w:tc>
        <w:tc>
          <w:tcPr>
            <w:tcW w:w="1276" w:type="dxa"/>
          </w:tcPr>
          <w:p w:rsidR="00B77D8D" w:rsidRPr="00B77D8D" w:rsidRDefault="00DD0131" w:rsidP="0051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58,35</w:t>
            </w:r>
          </w:p>
        </w:tc>
      </w:tr>
      <w:tr w:rsidR="00B77D8D" w:rsidRPr="00B77D8D" w:rsidTr="00EA10C9">
        <w:tc>
          <w:tcPr>
            <w:tcW w:w="26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18210606043100000110</w:t>
            </w:r>
          </w:p>
        </w:tc>
        <w:tc>
          <w:tcPr>
            <w:tcW w:w="9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B77D8D" w:rsidRPr="00B77D8D" w:rsidRDefault="00DD0131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58,35</w:t>
            </w:r>
          </w:p>
        </w:tc>
      </w:tr>
      <w:tr w:rsidR="00B77D8D" w:rsidRPr="00B77D8D" w:rsidTr="00EA10C9">
        <w:tc>
          <w:tcPr>
            <w:tcW w:w="26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7D8D" w:rsidRPr="00B77D8D" w:rsidRDefault="00F40F2F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244" w:type="dxa"/>
          </w:tcPr>
          <w:p w:rsidR="00B77D8D" w:rsidRPr="00B77D8D" w:rsidRDefault="00B77D8D" w:rsidP="00F4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F40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B77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Венгеровского района Новосибирской области </w:t>
            </w:r>
          </w:p>
        </w:tc>
        <w:tc>
          <w:tcPr>
            <w:tcW w:w="1276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D8D" w:rsidRPr="00B77D8D" w:rsidTr="00EA10C9">
        <w:tc>
          <w:tcPr>
            <w:tcW w:w="2693" w:type="dxa"/>
          </w:tcPr>
          <w:p w:rsidR="00B77D8D" w:rsidRPr="00B77D8D" w:rsidRDefault="00A8038F" w:rsidP="00F4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F40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F40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00000000000000</w:t>
            </w:r>
          </w:p>
        </w:tc>
        <w:tc>
          <w:tcPr>
            <w:tcW w:w="9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B77D8D" w:rsidRPr="00B77D8D" w:rsidRDefault="00BA33A3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</w:tcPr>
          <w:p w:rsidR="00B77D8D" w:rsidRPr="00B77D8D" w:rsidRDefault="00DD0131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17,54</w:t>
            </w:r>
          </w:p>
        </w:tc>
      </w:tr>
      <w:tr w:rsidR="00BA33A3" w:rsidRPr="00B77D8D" w:rsidTr="00EA10C9">
        <w:trPr>
          <w:trHeight w:val="1408"/>
        </w:trPr>
        <w:tc>
          <w:tcPr>
            <w:tcW w:w="2693" w:type="dxa"/>
          </w:tcPr>
          <w:p w:rsidR="00BA33A3" w:rsidRDefault="00BA33A3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24111109045100000120</w:t>
            </w:r>
          </w:p>
        </w:tc>
        <w:tc>
          <w:tcPr>
            <w:tcW w:w="993" w:type="dxa"/>
          </w:tcPr>
          <w:p w:rsidR="00BA33A3" w:rsidRPr="00B77D8D" w:rsidRDefault="00BA33A3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BA33A3" w:rsidRDefault="00BA33A3" w:rsidP="00BA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</w:tcPr>
          <w:p w:rsidR="00BA33A3" w:rsidRDefault="00DD0131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17,54</w:t>
            </w:r>
          </w:p>
        </w:tc>
      </w:tr>
      <w:tr w:rsidR="001B4A8D" w:rsidRPr="00B77D8D" w:rsidTr="00EA10C9">
        <w:trPr>
          <w:trHeight w:val="647"/>
        </w:trPr>
        <w:tc>
          <w:tcPr>
            <w:tcW w:w="2693" w:type="dxa"/>
          </w:tcPr>
          <w:p w:rsidR="001B4A8D" w:rsidRDefault="001B4A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24111300000000000000</w:t>
            </w:r>
          </w:p>
        </w:tc>
        <w:tc>
          <w:tcPr>
            <w:tcW w:w="993" w:type="dxa"/>
          </w:tcPr>
          <w:p w:rsidR="001B4A8D" w:rsidRPr="00B77D8D" w:rsidRDefault="001B4A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1B4A8D" w:rsidRDefault="001B4A8D" w:rsidP="00BA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</w:tcPr>
          <w:p w:rsidR="001B4A8D" w:rsidRDefault="00DD0131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78,25</w:t>
            </w:r>
          </w:p>
        </w:tc>
      </w:tr>
      <w:tr w:rsidR="001B4A8D" w:rsidRPr="00B77D8D" w:rsidTr="00EA10C9">
        <w:trPr>
          <w:trHeight w:val="647"/>
        </w:trPr>
        <w:tc>
          <w:tcPr>
            <w:tcW w:w="2693" w:type="dxa"/>
          </w:tcPr>
          <w:p w:rsidR="001B4A8D" w:rsidRDefault="001B4A8D" w:rsidP="00DF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2411130</w:t>
            </w:r>
            <w:r w:rsidR="00DF4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20651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DF4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000130</w:t>
            </w:r>
          </w:p>
        </w:tc>
        <w:tc>
          <w:tcPr>
            <w:tcW w:w="993" w:type="dxa"/>
          </w:tcPr>
          <w:p w:rsidR="001B4A8D" w:rsidRPr="00B77D8D" w:rsidRDefault="001B4A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1B4A8D" w:rsidRDefault="00DF40F8" w:rsidP="00BA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</w:tcPr>
          <w:p w:rsidR="001B4A8D" w:rsidRDefault="00DD0131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44,50</w:t>
            </w:r>
          </w:p>
        </w:tc>
      </w:tr>
      <w:tr w:rsidR="00DD0131" w:rsidRPr="00B77D8D" w:rsidTr="00EA10C9">
        <w:trPr>
          <w:trHeight w:val="580"/>
        </w:trPr>
        <w:tc>
          <w:tcPr>
            <w:tcW w:w="2693" w:type="dxa"/>
          </w:tcPr>
          <w:p w:rsidR="00DD0131" w:rsidRDefault="00DD0131" w:rsidP="00DF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24111302995100000130</w:t>
            </w:r>
          </w:p>
        </w:tc>
        <w:tc>
          <w:tcPr>
            <w:tcW w:w="993" w:type="dxa"/>
          </w:tcPr>
          <w:p w:rsidR="00DD0131" w:rsidRPr="00B77D8D" w:rsidRDefault="00DD0131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DD0131" w:rsidRPr="00DD0131" w:rsidRDefault="00DD0131" w:rsidP="00CE3B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131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</w:tcPr>
          <w:p w:rsidR="00DD0131" w:rsidRDefault="00CE3B0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33,75</w:t>
            </w:r>
          </w:p>
        </w:tc>
      </w:tr>
      <w:tr w:rsidR="00CE3B07" w:rsidRPr="00B77D8D" w:rsidTr="00EA10C9">
        <w:trPr>
          <w:trHeight w:val="234"/>
        </w:trPr>
        <w:tc>
          <w:tcPr>
            <w:tcW w:w="2693" w:type="dxa"/>
          </w:tcPr>
          <w:p w:rsidR="00CE3B07" w:rsidRDefault="00CE3B07" w:rsidP="00DF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24111715000000000150</w:t>
            </w:r>
          </w:p>
        </w:tc>
        <w:tc>
          <w:tcPr>
            <w:tcW w:w="993" w:type="dxa"/>
          </w:tcPr>
          <w:p w:rsidR="00CE3B07" w:rsidRPr="00B77D8D" w:rsidRDefault="00CE3B0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CE3B07" w:rsidRPr="00CE3B07" w:rsidRDefault="00CE3B07" w:rsidP="00CE3B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B07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276" w:type="dxa"/>
          </w:tcPr>
          <w:p w:rsidR="00CE3B07" w:rsidRDefault="00CE3B0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23,08</w:t>
            </w:r>
          </w:p>
        </w:tc>
      </w:tr>
      <w:tr w:rsidR="00CE3B07" w:rsidRPr="00B77D8D" w:rsidTr="00EA10C9">
        <w:trPr>
          <w:trHeight w:val="580"/>
        </w:trPr>
        <w:tc>
          <w:tcPr>
            <w:tcW w:w="2693" w:type="dxa"/>
          </w:tcPr>
          <w:p w:rsidR="00CE3B07" w:rsidRDefault="00CE3B07" w:rsidP="00DF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24111715030100000150</w:t>
            </w:r>
          </w:p>
        </w:tc>
        <w:tc>
          <w:tcPr>
            <w:tcW w:w="993" w:type="dxa"/>
          </w:tcPr>
          <w:p w:rsidR="00CE3B07" w:rsidRPr="00B77D8D" w:rsidRDefault="00CE3B0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CE3B07" w:rsidRPr="00CE3B07" w:rsidRDefault="00CE3B07" w:rsidP="00CE3B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B07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</w:tcPr>
          <w:p w:rsidR="00CE3B07" w:rsidRDefault="00CE3B0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23,08</w:t>
            </w:r>
          </w:p>
        </w:tc>
      </w:tr>
      <w:tr w:rsidR="00B77D8D" w:rsidRPr="00B77D8D" w:rsidTr="00EA10C9">
        <w:tc>
          <w:tcPr>
            <w:tcW w:w="2693" w:type="dxa"/>
          </w:tcPr>
          <w:p w:rsidR="00B77D8D" w:rsidRPr="00B77D8D" w:rsidRDefault="00B77D8D" w:rsidP="001B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  <w:r w:rsidR="001B4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  <w:r w:rsidRPr="00B77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9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</w:tcPr>
          <w:p w:rsidR="00B77D8D" w:rsidRPr="00B77D8D" w:rsidRDefault="00E002E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18839,91</w:t>
            </w:r>
          </w:p>
        </w:tc>
      </w:tr>
      <w:tr w:rsidR="00B77D8D" w:rsidRPr="00B77D8D" w:rsidTr="00EA10C9">
        <w:tc>
          <w:tcPr>
            <w:tcW w:w="2693" w:type="dxa"/>
          </w:tcPr>
          <w:p w:rsidR="00B77D8D" w:rsidRPr="00B77D8D" w:rsidRDefault="00B77D8D" w:rsidP="001B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B4A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20200000000000000</w:t>
            </w:r>
          </w:p>
        </w:tc>
        <w:tc>
          <w:tcPr>
            <w:tcW w:w="9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B77D8D" w:rsidRPr="00B77D8D" w:rsidRDefault="00E002E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18839,91</w:t>
            </w:r>
          </w:p>
        </w:tc>
      </w:tr>
      <w:tr w:rsidR="00B77D8D" w:rsidRPr="00B77D8D" w:rsidTr="00EA10C9">
        <w:tc>
          <w:tcPr>
            <w:tcW w:w="2693" w:type="dxa"/>
          </w:tcPr>
          <w:p w:rsidR="00B77D8D" w:rsidRPr="00B77D8D" w:rsidRDefault="00CE3332" w:rsidP="001B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B4A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20210000000000150</w:t>
            </w:r>
          </w:p>
        </w:tc>
        <w:tc>
          <w:tcPr>
            <w:tcW w:w="9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</w:tcPr>
          <w:p w:rsidR="00B77D8D" w:rsidRPr="00B77D8D" w:rsidRDefault="00E002E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6277,90</w:t>
            </w:r>
          </w:p>
        </w:tc>
      </w:tr>
      <w:tr w:rsidR="00B77D8D" w:rsidRPr="00B77D8D" w:rsidTr="00EA10C9">
        <w:trPr>
          <w:trHeight w:val="407"/>
        </w:trPr>
        <w:tc>
          <w:tcPr>
            <w:tcW w:w="2693" w:type="dxa"/>
          </w:tcPr>
          <w:p w:rsidR="00B77D8D" w:rsidRPr="00B77D8D" w:rsidRDefault="001B4A8D" w:rsidP="0020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</w:t>
            </w:r>
            <w:r w:rsidR="00CE3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  <w:r w:rsidR="00202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CE3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001100000150</w:t>
            </w:r>
          </w:p>
        </w:tc>
        <w:tc>
          <w:tcPr>
            <w:tcW w:w="9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276" w:type="dxa"/>
          </w:tcPr>
          <w:p w:rsidR="00B77D8D" w:rsidRPr="00B77D8D" w:rsidRDefault="00E002E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6277,90</w:t>
            </w:r>
          </w:p>
        </w:tc>
      </w:tr>
      <w:tr w:rsidR="00ED0650" w:rsidRPr="00B77D8D" w:rsidTr="00EA10C9">
        <w:trPr>
          <w:trHeight w:val="927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7D5A" w:rsidRPr="00337D5A" w:rsidRDefault="00337D5A" w:rsidP="00784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241</w:t>
            </w:r>
            <w:r w:rsidRPr="00337D5A">
              <w:rPr>
                <w:rFonts w:ascii="Times New Roman" w:hAnsi="Times New Roman" w:cs="Times New Roman"/>
                <w:sz w:val="24"/>
                <w:szCs w:val="24"/>
              </w:rPr>
              <w:t>20220000000000150</w:t>
            </w:r>
          </w:p>
          <w:p w:rsidR="00ED0650" w:rsidRPr="00ED0650" w:rsidRDefault="00ED0650" w:rsidP="00784A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0650" w:rsidRPr="00B77D8D" w:rsidRDefault="00ED0650" w:rsidP="0078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ED0650" w:rsidRPr="00B77D8D" w:rsidRDefault="00337D5A" w:rsidP="0078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</w:tcPr>
          <w:p w:rsidR="00ED0650" w:rsidRDefault="00E002E7" w:rsidP="0078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230,77</w:t>
            </w:r>
          </w:p>
        </w:tc>
      </w:tr>
      <w:tr w:rsidR="00E002E7" w:rsidRPr="00B77D8D" w:rsidTr="00EA10C9">
        <w:trPr>
          <w:trHeight w:val="562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E7" w:rsidRPr="00ED0650" w:rsidRDefault="00E002E7" w:rsidP="00E002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5A">
              <w:rPr>
                <w:rFonts w:ascii="Times New Roman" w:hAnsi="Times New Roman" w:cs="Times New Roman"/>
                <w:sz w:val="24"/>
                <w:szCs w:val="24"/>
              </w:rPr>
              <w:t>241202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29999100000150</w:t>
            </w:r>
          </w:p>
        </w:tc>
        <w:tc>
          <w:tcPr>
            <w:tcW w:w="993" w:type="dxa"/>
          </w:tcPr>
          <w:p w:rsidR="00E002E7" w:rsidRPr="00B77D8D" w:rsidRDefault="00E002E7" w:rsidP="00ED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02E7" w:rsidRPr="00E002E7" w:rsidRDefault="00E002E7" w:rsidP="00E002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2E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</w:tcPr>
          <w:p w:rsidR="00E002E7" w:rsidRDefault="00E002E7" w:rsidP="0033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230,77</w:t>
            </w:r>
          </w:p>
        </w:tc>
      </w:tr>
      <w:tr w:rsidR="00B77D8D" w:rsidRPr="00B77D8D" w:rsidTr="00EA10C9">
        <w:tc>
          <w:tcPr>
            <w:tcW w:w="2693" w:type="dxa"/>
          </w:tcPr>
          <w:p w:rsidR="00B77D8D" w:rsidRPr="00B77D8D" w:rsidRDefault="00CE3332" w:rsidP="001B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B4A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20230000000000150</w:t>
            </w:r>
          </w:p>
        </w:tc>
        <w:tc>
          <w:tcPr>
            <w:tcW w:w="9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</w:tcPr>
          <w:p w:rsidR="00B77D8D" w:rsidRPr="00B77D8D" w:rsidRDefault="00E002E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138,50</w:t>
            </w:r>
          </w:p>
        </w:tc>
      </w:tr>
      <w:tr w:rsidR="00E002E7" w:rsidRPr="00B77D8D" w:rsidTr="00EA10C9">
        <w:trPr>
          <w:trHeight w:val="905"/>
        </w:trPr>
        <w:tc>
          <w:tcPr>
            <w:tcW w:w="2693" w:type="dxa"/>
          </w:tcPr>
          <w:p w:rsidR="00E002E7" w:rsidRPr="00B77D8D" w:rsidRDefault="00E002E7" w:rsidP="009F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24120230024000000150</w:t>
            </w:r>
          </w:p>
        </w:tc>
        <w:tc>
          <w:tcPr>
            <w:tcW w:w="993" w:type="dxa"/>
          </w:tcPr>
          <w:p w:rsidR="00E002E7" w:rsidRPr="00B77D8D" w:rsidRDefault="00E002E7" w:rsidP="009F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E002E7" w:rsidRPr="00E002E7" w:rsidRDefault="00E002E7" w:rsidP="00E002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2E7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</w:tcPr>
          <w:p w:rsidR="00E002E7" w:rsidRDefault="00E002E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E002E7" w:rsidRPr="00B77D8D" w:rsidTr="00EA10C9">
        <w:tc>
          <w:tcPr>
            <w:tcW w:w="2693" w:type="dxa"/>
          </w:tcPr>
          <w:p w:rsidR="00E002E7" w:rsidRPr="00B77D8D" w:rsidRDefault="00E002E7" w:rsidP="009F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24120230024100000150</w:t>
            </w:r>
          </w:p>
        </w:tc>
        <w:tc>
          <w:tcPr>
            <w:tcW w:w="993" w:type="dxa"/>
          </w:tcPr>
          <w:p w:rsidR="00E002E7" w:rsidRPr="00B77D8D" w:rsidRDefault="00E002E7" w:rsidP="009F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E002E7" w:rsidRPr="00B77D8D" w:rsidRDefault="00E002E7" w:rsidP="009F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сельских </w:t>
            </w: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</w:tcPr>
          <w:p w:rsidR="00E002E7" w:rsidRDefault="00E002E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B77D8D" w:rsidRPr="00B77D8D" w:rsidTr="00EA10C9">
        <w:tc>
          <w:tcPr>
            <w:tcW w:w="2693" w:type="dxa"/>
          </w:tcPr>
          <w:p w:rsidR="00B77D8D" w:rsidRPr="00B77D8D" w:rsidRDefault="001B4A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</w:t>
            </w:r>
            <w:r w:rsidR="00CE3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20235118000000150</w:t>
            </w:r>
          </w:p>
        </w:tc>
        <w:tc>
          <w:tcPr>
            <w:tcW w:w="9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B77D8D" w:rsidRPr="00B77D8D" w:rsidRDefault="00E002E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138,40</w:t>
            </w:r>
          </w:p>
        </w:tc>
      </w:tr>
      <w:tr w:rsidR="00B77D8D" w:rsidRPr="00B77D8D" w:rsidTr="00EA10C9">
        <w:tc>
          <w:tcPr>
            <w:tcW w:w="2693" w:type="dxa"/>
          </w:tcPr>
          <w:p w:rsidR="00B77D8D" w:rsidRPr="00B77D8D" w:rsidRDefault="00AB10C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</w:t>
            </w:r>
            <w:r w:rsidR="00CE3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9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B77D8D" w:rsidRPr="00B77D8D" w:rsidRDefault="00E002E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138,40</w:t>
            </w:r>
          </w:p>
        </w:tc>
      </w:tr>
      <w:tr w:rsidR="00B77D8D" w:rsidRPr="00B77D8D" w:rsidTr="00EA10C9">
        <w:tc>
          <w:tcPr>
            <w:tcW w:w="2693" w:type="dxa"/>
          </w:tcPr>
          <w:p w:rsidR="00B77D8D" w:rsidRPr="00B77D8D" w:rsidRDefault="00AB10C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</w:t>
            </w:r>
            <w:r w:rsidR="00CE3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20240000000000150</w:t>
            </w:r>
          </w:p>
        </w:tc>
        <w:tc>
          <w:tcPr>
            <w:tcW w:w="9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B77D8D" w:rsidRPr="00B77D8D" w:rsidRDefault="002C3B1C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12192,74</w:t>
            </w:r>
          </w:p>
        </w:tc>
      </w:tr>
      <w:tr w:rsidR="00B77D8D" w:rsidRPr="00B77D8D" w:rsidTr="00EA10C9">
        <w:tc>
          <w:tcPr>
            <w:tcW w:w="2693" w:type="dxa"/>
          </w:tcPr>
          <w:p w:rsidR="00B77D8D" w:rsidRPr="00B77D8D" w:rsidRDefault="00AB10C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</w:t>
            </w:r>
            <w:r w:rsidR="00CE3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20240014100000150</w:t>
            </w:r>
          </w:p>
        </w:tc>
        <w:tc>
          <w:tcPr>
            <w:tcW w:w="9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</w:tcPr>
          <w:p w:rsidR="00B77D8D" w:rsidRPr="00B77D8D" w:rsidRDefault="002C3B1C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1054,71</w:t>
            </w:r>
          </w:p>
        </w:tc>
      </w:tr>
      <w:tr w:rsidR="00337D5A" w:rsidRPr="00B77D8D" w:rsidTr="00EA10C9">
        <w:tc>
          <w:tcPr>
            <w:tcW w:w="2693" w:type="dxa"/>
          </w:tcPr>
          <w:p w:rsidR="00337D5A" w:rsidRPr="00337D5A" w:rsidRDefault="00337D5A" w:rsidP="0033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24120249999100000150</w:t>
            </w:r>
          </w:p>
          <w:p w:rsidR="00337D5A" w:rsidRDefault="00337D5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37D5A" w:rsidRPr="00B77D8D" w:rsidRDefault="00337D5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337D5A" w:rsidRPr="00337D5A" w:rsidRDefault="00337D5A" w:rsidP="0033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:rsidR="00337D5A" w:rsidRPr="00B77D8D" w:rsidRDefault="00337D5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37D5A" w:rsidRDefault="002C3B1C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11138,03</w:t>
            </w:r>
          </w:p>
        </w:tc>
      </w:tr>
      <w:tr w:rsidR="00B77D8D" w:rsidRPr="00B77D8D" w:rsidTr="00EA10C9">
        <w:trPr>
          <w:trHeight w:val="479"/>
        </w:trPr>
        <w:tc>
          <w:tcPr>
            <w:tcW w:w="26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276" w:type="dxa"/>
          </w:tcPr>
          <w:p w:rsidR="00B77D8D" w:rsidRPr="00B77D8D" w:rsidRDefault="00E002E7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19549,75</w:t>
            </w:r>
          </w:p>
        </w:tc>
      </w:tr>
    </w:tbl>
    <w:p w:rsidR="00B77D8D" w:rsidRDefault="00B77D8D" w:rsidP="00B7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A80" w:rsidRDefault="00C10A80" w:rsidP="00B7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A80" w:rsidRDefault="00C10A80" w:rsidP="00B7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A80" w:rsidRDefault="00C10A80" w:rsidP="00B7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A80" w:rsidRDefault="00C10A80" w:rsidP="00B7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A80" w:rsidRDefault="00C10A80" w:rsidP="00B7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A80" w:rsidRDefault="00C10A80" w:rsidP="00B7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A80" w:rsidRDefault="00C10A80" w:rsidP="00B7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A80" w:rsidRDefault="00C10A80" w:rsidP="00B7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A80" w:rsidRDefault="00C10A80" w:rsidP="00B7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A80" w:rsidRDefault="00C10A80" w:rsidP="00B7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A80" w:rsidRDefault="00C10A80" w:rsidP="00B7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37D" w:rsidRDefault="009F137D" w:rsidP="00B7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37D" w:rsidRDefault="009F137D" w:rsidP="00B7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A80" w:rsidRPr="00B77D8D" w:rsidRDefault="00C10A80" w:rsidP="00B7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7D8D" w:rsidRDefault="00B77D8D" w:rsidP="00784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D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F137D" w:rsidRDefault="009F137D" w:rsidP="009F13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 решению сессии Совета депутатов</w:t>
      </w:r>
    </w:p>
    <w:p w:rsidR="009F137D" w:rsidRDefault="009F137D" w:rsidP="009F13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Воробьевского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Венгеровского района Новосибирской области </w:t>
      </w:r>
    </w:p>
    <w:p w:rsidR="009F137D" w:rsidRDefault="009F137D" w:rsidP="009F13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</w:t>
      </w:r>
      <w:r w:rsidR="005A00DE">
        <w:rPr>
          <w:rFonts w:ascii="Times New Roman" w:hAnsi="Times New Roman"/>
          <w:color w:val="000000"/>
          <w:sz w:val="24"/>
          <w:szCs w:val="24"/>
          <w:lang w:eastAsia="ru-RU"/>
        </w:rPr>
        <w:t>179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от  </w:t>
      </w:r>
      <w:r w:rsidR="005A00DE">
        <w:rPr>
          <w:rFonts w:ascii="Times New Roman" w:hAnsi="Times New Roman"/>
          <w:color w:val="000000"/>
          <w:sz w:val="24"/>
          <w:szCs w:val="24"/>
          <w:lang w:eastAsia="ru-RU"/>
        </w:rPr>
        <w:t>24.05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.2024г</w:t>
      </w:r>
    </w:p>
    <w:p w:rsidR="00B77D8D" w:rsidRPr="00B77D8D" w:rsidRDefault="00B77D8D" w:rsidP="009F1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D8D" w:rsidRPr="00B77D8D" w:rsidRDefault="00B77D8D" w:rsidP="00B7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7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Исполнение по доходам бюджета </w:t>
      </w:r>
      <w:proofErr w:type="spellStart"/>
      <w:r w:rsidR="00802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Воробьевского</w:t>
      </w:r>
      <w:proofErr w:type="spellEnd"/>
      <w:r w:rsidRPr="00B77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r w:rsidR="009F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Венгеровского района Новосибирской области </w:t>
      </w:r>
      <w:r w:rsidRPr="00B77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</w:t>
      </w:r>
      <w:r w:rsidR="00172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42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9F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Pr="00B77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кодам видов доходов, подвидов доходов, классификации операций сектора государственного управления, относящихся к доходам бюджета </w:t>
      </w:r>
      <w:proofErr w:type="spellStart"/>
      <w:r w:rsidR="00802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Воробьевского</w:t>
      </w:r>
      <w:proofErr w:type="spellEnd"/>
      <w:r w:rsidRPr="00B77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="009F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Венгеровского района Новосибирской области</w:t>
      </w:r>
    </w:p>
    <w:p w:rsidR="00B77D8D" w:rsidRPr="00B77D8D" w:rsidRDefault="00B77D8D" w:rsidP="00B7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693"/>
        <w:gridCol w:w="1134"/>
        <w:gridCol w:w="1134"/>
        <w:gridCol w:w="993"/>
      </w:tblGrid>
      <w:tr w:rsidR="00B77D8D" w:rsidRPr="00B77D8D" w:rsidTr="009F137D">
        <w:tc>
          <w:tcPr>
            <w:tcW w:w="4536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6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Испол-нено</w:t>
            </w:r>
            <w:proofErr w:type="spellEnd"/>
            <w:proofErr w:type="gramEnd"/>
          </w:p>
        </w:tc>
        <w:tc>
          <w:tcPr>
            <w:tcW w:w="9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77D8D" w:rsidRPr="00B77D8D" w:rsidTr="009F137D">
        <w:tc>
          <w:tcPr>
            <w:tcW w:w="4536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6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00010000000000000000</w:t>
            </w:r>
          </w:p>
        </w:tc>
        <w:tc>
          <w:tcPr>
            <w:tcW w:w="1134" w:type="dxa"/>
          </w:tcPr>
          <w:p w:rsidR="00B77D8D" w:rsidRPr="00B77D8D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767,78</w:t>
            </w:r>
          </w:p>
        </w:tc>
        <w:tc>
          <w:tcPr>
            <w:tcW w:w="1134" w:type="dxa"/>
          </w:tcPr>
          <w:p w:rsidR="00B77D8D" w:rsidRPr="00B77D8D" w:rsidRDefault="00544BEE" w:rsidP="00DE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709,84</w:t>
            </w:r>
          </w:p>
        </w:tc>
        <w:tc>
          <w:tcPr>
            <w:tcW w:w="993" w:type="dxa"/>
          </w:tcPr>
          <w:p w:rsidR="00B77D8D" w:rsidRPr="00B77D8D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</w:tr>
      <w:tr w:rsidR="00DE5C5C" w:rsidRPr="00B77D8D" w:rsidTr="009F137D">
        <w:trPr>
          <w:trHeight w:val="1800"/>
        </w:trPr>
        <w:tc>
          <w:tcPr>
            <w:tcW w:w="4536" w:type="dxa"/>
          </w:tcPr>
          <w:p w:rsidR="00DE5C5C" w:rsidRPr="00B77D8D" w:rsidRDefault="00DE5C5C" w:rsidP="00DE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42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</w:t>
            </w:r>
            <w:proofErr w:type="spellEnd"/>
          </w:p>
        </w:tc>
        <w:tc>
          <w:tcPr>
            <w:tcW w:w="2693" w:type="dxa"/>
          </w:tcPr>
          <w:p w:rsidR="00DE5C5C" w:rsidRPr="00B77D8D" w:rsidRDefault="00DE5C5C" w:rsidP="00DE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010000110</w:t>
            </w:r>
          </w:p>
        </w:tc>
        <w:tc>
          <w:tcPr>
            <w:tcW w:w="1134" w:type="dxa"/>
          </w:tcPr>
          <w:p w:rsidR="00DE5C5C" w:rsidRPr="00B77D8D" w:rsidRDefault="004E6D72" w:rsidP="00DE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1134" w:type="dxa"/>
          </w:tcPr>
          <w:p w:rsidR="00DE5C5C" w:rsidRPr="00B77D8D" w:rsidRDefault="00544BEE" w:rsidP="00DE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231,04</w:t>
            </w:r>
          </w:p>
        </w:tc>
        <w:tc>
          <w:tcPr>
            <w:tcW w:w="993" w:type="dxa"/>
          </w:tcPr>
          <w:p w:rsidR="00DE5C5C" w:rsidRPr="00B77D8D" w:rsidRDefault="004E6D72" w:rsidP="00DE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</w:tr>
      <w:tr w:rsidR="00C42A3A" w:rsidRPr="00B77D8D" w:rsidTr="009F137D">
        <w:trPr>
          <w:trHeight w:val="2536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A3A" w:rsidRPr="00456359" w:rsidRDefault="00C42A3A" w:rsidP="009F13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35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учредивших адвокатские кабинеты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2A3A" w:rsidRPr="00456359" w:rsidRDefault="00C42A3A" w:rsidP="00C4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Pr="00456359">
              <w:rPr>
                <w:rFonts w:ascii="Times New Roman" w:hAnsi="Times New Roman" w:cs="Times New Roman"/>
                <w:sz w:val="24"/>
                <w:szCs w:val="24"/>
              </w:rPr>
              <w:t>10102020010000110</w:t>
            </w:r>
          </w:p>
        </w:tc>
        <w:tc>
          <w:tcPr>
            <w:tcW w:w="1134" w:type="dxa"/>
          </w:tcPr>
          <w:p w:rsidR="00C42A3A" w:rsidRPr="00B77D8D" w:rsidRDefault="00C42A3A" w:rsidP="00DE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2A3A" w:rsidRDefault="00544BEE" w:rsidP="00DE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993" w:type="dxa"/>
          </w:tcPr>
          <w:p w:rsidR="00C42A3A" w:rsidRPr="00B77D8D" w:rsidRDefault="00C42A3A" w:rsidP="00DE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5C5C" w:rsidRPr="00B77D8D" w:rsidTr="009F137D">
        <w:trPr>
          <w:trHeight w:val="1031"/>
        </w:trPr>
        <w:tc>
          <w:tcPr>
            <w:tcW w:w="4536" w:type="dxa"/>
          </w:tcPr>
          <w:p w:rsidR="00DE5C5C" w:rsidRPr="004206FA" w:rsidRDefault="00DE5C5C" w:rsidP="00DE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693" w:type="dxa"/>
          </w:tcPr>
          <w:p w:rsidR="00DE5C5C" w:rsidRPr="00B77D8D" w:rsidRDefault="00DE5C5C" w:rsidP="00DE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00010300000000000000</w:t>
            </w:r>
          </w:p>
        </w:tc>
        <w:tc>
          <w:tcPr>
            <w:tcW w:w="1134" w:type="dxa"/>
          </w:tcPr>
          <w:p w:rsidR="00DE5C5C" w:rsidRPr="00B77D8D" w:rsidRDefault="004E6D72" w:rsidP="00DE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275,50</w:t>
            </w:r>
          </w:p>
        </w:tc>
        <w:tc>
          <w:tcPr>
            <w:tcW w:w="1134" w:type="dxa"/>
          </w:tcPr>
          <w:p w:rsidR="00DE5C5C" w:rsidRPr="00DE5C5C" w:rsidRDefault="00544BEE" w:rsidP="00DE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308,41</w:t>
            </w:r>
          </w:p>
        </w:tc>
        <w:tc>
          <w:tcPr>
            <w:tcW w:w="993" w:type="dxa"/>
          </w:tcPr>
          <w:p w:rsidR="00DE5C5C" w:rsidRPr="00B77D8D" w:rsidRDefault="004E6D72" w:rsidP="00DE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</w:tr>
      <w:tr w:rsidR="00DE5C5C" w:rsidRPr="00B77D8D" w:rsidTr="009F137D">
        <w:trPr>
          <w:trHeight w:val="1031"/>
        </w:trPr>
        <w:tc>
          <w:tcPr>
            <w:tcW w:w="4536" w:type="dxa"/>
          </w:tcPr>
          <w:p w:rsidR="00DE5C5C" w:rsidRPr="00B77D8D" w:rsidRDefault="00DE5C5C" w:rsidP="00DE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</w:t>
            </w:r>
            <w:proofErr w:type="spellStart"/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Российской </w:t>
            </w:r>
            <w:proofErr w:type="spellStart"/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Федирации</w:t>
            </w:r>
            <w:proofErr w:type="spellEnd"/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</w:tcPr>
          <w:p w:rsidR="00DE5C5C" w:rsidRPr="00B77D8D" w:rsidRDefault="00DE5C5C" w:rsidP="00C4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C42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10302231</w:t>
            </w: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010000110</w:t>
            </w:r>
          </w:p>
        </w:tc>
        <w:tc>
          <w:tcPr>
            <w:tcW w:w="1134" w:type="dxa"/>
          </w:tcPr>
          <w:p w:rsidR="00DE5C5C" w:rsidRPr="00B77D8D" w:rsidRDefault="004E6D72" w:rsidP="00DE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134,50</w:t>
            </w:r>
          </w:p>
        </w:tc>
        <w:tc>
          <w:tcPr>
            <w:tcW w:w="1134" w:type="dxa"/>
          </w:tcPr>
          <w:p w:rsidR="00DE5C5C" w:rsidRPr="00B77D8D" w:rsidRDefault="00544BEE" w:rsidP="00DE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159,80</w:t>
            </w:r>
          </w:p>
        </w:tc>
        <w:tc>
          <w:tcPr>
            <w:tcW w:w="993" w:type="dxa"/>
          </w:tcPr>
          <w:p w:rsidR="00DE5C5C" w:rsidRPr="00B77D8D" w:rsidRDefault="004E6D72" w:rsidP="00DE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</w:t>
            </w:r>
          </w:p>
        </w:tc>
      </w:tr>
      <w:tr w:rsidR="00DE5C5C" w:rsidRPr="00B77D8D" w:rsidTr="009F137D">
        <w:trPr>
          <w:trHeight w:val="1031"/>
        </w:trPr>
        <w:tc>
          <w:tcPr>
            <w:tcW w:w="4536" w:type="dxa"/>
          </w:tcPr>
          <w:p w:rsidR="00DE5C5C" w:rsidRPr="00B77D8D" w:rsidRDefault="00DE5C5C" w:rsidP="00DE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</w:t>
            </w:r>
            <w:proofErr w:type="spellStart"/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Российской </w:t>
            </w:r>
            <w:proofErr w:type="spellStart"/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Федирации</w:t>
            </w:r>
            <w:proofErr w:type="spellEnd"/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</w:tcPr>
          <w:p w:rsidR="00DE5C5C" w:rsidRPr="00B77D8D" w:rsidRDefault="00DE5C5C" w:rsidP="00C4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C42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10302241</w:t>
            </w: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010000110</w:t>
            </w:r>
          </w:p>
        </w:tc>
        <w:tc>
          <w:tcPr>
            <w:tcW w:w="1134" w:type="dxa"/>
          </w:tcPr>
          <w:p w:rsidR="00DE5C5C" w:rsidRPr="00B77D8D" w:rsidRDefault="004E6D72" w:rsidP="00DE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134" w:type="dxa"/>
          </w:tcPr>
          <w:p w:rsidR="00DE5C5C" w:rsidRPr="00B77D8D" w:rsidRDefault="00544BEE" w:rsidP="0020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993" w:type="dxa"/>
          </w:tcPr>
          <w:p w:rsidR="00DE5C5C" w:rsidRPr="00B77D8D" w:rsidRDefault="004E6D72" w:rsidP="00DE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</w:tr>
      <w:tr w:rsidR="00DE5C5C" w:rsidRPr="00B77D8D" w:rsidTr="009F137D">
        <w:trPr>
          <w:trHeight w:val="1031"/>
        </w:trPr>
        <w:tc>
          <w:tcPr>
            <w:tcW w:w="4536" w:type="dxa"/>
          </w:tcPr>
          <w:p w:rsidR="00DE5C5C" w:rsidRPr="00B77D8D" w:rsidRDefault="00DE5C5C" w:rsidP="00DE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</w:tcPr>
          <w:p w:rsidR="00DE5C5C" w:rsidRPr="00B77D8D" w:rsidRDefault="00DE5C5C" w:rsidP="00C4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C42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10302250010000110</w:t>
            </w:r>
          </w:p>
        </w:tc>
        <w:tc>
          <w:tcPr>
            <w:tcW w:w="1134" w:type="dxa"/>
          </w:tcPr>
          <w:p w:rsidR="00DE5C5C" w:rsidRPr="00B77D8D" w:rsidRDefault="004E6D72" w:rsidP="00DE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156,10</w:t>
            </w:r>
          </w:p>
        </w:tc>
        <w:tc>
          <w:tcPr>
            <w:tcW w:w="1134" w:type="dxa"/>
          </w:tcPr>
          <w:p w:rsidR="00DE5C5C" w:rsidRPr="00B77D8D" w:rsidRDefault="00544BEE" w:rsidP="0020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165,17</w:t>
            </w:r>
          </w:p>
        </w:tc>
        <w:tc>
          <w:tcPr>
            <w:tcW w:w="993" w:type="dxa"/>
          </w:tcPr>
          <w:p w:rsidR="00DE5C5C" w:rsidRPr="00B77D8D" w:rsidRDefault="004E6D72" w:rsidP="00DE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</w:tr>
      <w:tr w:rsidR="004E2C38" w:rsidRPr="00B77D8D" w:rsidTr="009F137D">
        <w:trPr>
          <w:trHeight w:val="1031"/>
        </w:trPr>
        <w:tc>
          <w:tcPr>
            <w:tcW w:w="4536" w:type="dxa"/>
          </w:tcPr>
          <w:p w:rsidR="004E2C38" w:rsidRPr="00B77D8D" w:rsidRDefault="004E2C38" w:rsidP="004E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Доходы от уплаты акцизов на прямогонный бензин, подлежащие распределению между бюджетами </w:t>
            </w:r>
            <w:r w:rsidR="00DE5C5C"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субъектов</w:t>
            </w: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Российской </w:t>
            </w:r>
            <w:r w:rsidR="00DE5C5C"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Федерации</w:t>
            </w: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</w:tcPr>
          <w:p w:rsidR="004E2C38" w:rsidRPr="00B77D8D" w:rsidRDefault="00DE5C5C" w:rsidP="00C4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C42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  <w:r w:rsidR="004E2C38"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1030226</w:t>
            </w:r>
            <w:r w:rsidR="004E2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E2C38"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010000110</w:t>
            </w:r>
          </w:p>
        </w:tc>
        <w:tc>
          <w:tcPr>
            <w:tcW w:w="1134" w:type="dxa"/>
          </w:tcPr>
          <w:p w:rsidR="004E2C38" w:rsidRPr="00B77D8D" w:rsidRDefault="004E6D72" w:rsidP="004E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-16,00</w:t>
            </w:r>
          </w:p>
        </w:tc>
        <w:tc>
          <w:tcPr>
            <w:tcW w:w="1134" w:type="dxa"/>
          </w:tcPr>
          <w:p w:rsidR="004E2C38" w:rsidRPr="00B77D8D" w:rsidRDefault="00544BEE" w:rsidP="0020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-17,40</w:t>
            </w:r>
          </w:p>
        </w:tc>
        <w:tc>
          <w:tcPr>
            <w:tcW w:w="993" w:type="dxa"/>
          </w:tcPr>
          <w:p w:rsidR="004E2C38" w:rsidRPr="00B77D8D" w:rsidRDefault="004E6D72" w:rsidP="004E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</w:t>
            </w:r>
          </w:p>
        </w:tc>
      </w:tr>
      <w:tr w:rsidR="004E2C38" w:rsidRPr="00B77D8D" w:rsidTr="009F137D">
        <w:trPr>
          <w:trHeight w:val="614"/>
        </w:trPr>
        <w:tc>
          <w:tcPr>
            <w:tcW w:w="4536" w:type="dxa"/>
          </w:tcPr>
          <w:p w:rsidR="004E2C38" w:rsidRPr="00B77D8D" w:rsidRDefault="004E2C38" w:rsidP="004E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693" w:type="dxa"/>
          </w:tcPr>
          <w:p w:rsidR="004E2C38" w:rsidRPr="00B77D8D" w:rsidRDefault="004E2C38" w:rsidP="004E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00010500000000000000</w:t>
            </w:r>
          </w:p>
        </w:tc>
        <w:tc>
          <w:tcPr>
            <w:tcW w:w="1134" w:type="dxa"/>
          </w:tcPr>
          <w:p w:rsidR="004E2C38" w:rsidRDefault="004E6D72" w:rsidP="004E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29,10</w:t>
            </w:r>
          </w:p>
        </w:tc>
        <w:tc>
          <w:tcPr>
            <w:tcW w:w="1134" w:type="dxa"/>
          </w:tcPr>
          <w:p w:rsidR="004E2C38" w:rsidRDefault="00544BEE" w:rsidP="0020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29,32</w:t>
            </w:r>
          </w:p>
        </w:tc>
        <w:tc>
          <w:tcPr>
            <w:tcW w:w="993" w:type="dxa"/>
          </w:tcPr>
          <w:p w:rsidR="004E2C38" w:rsidRDefault="004E6D72" w:rsidP="004E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</w:tr>
      <w:tr w:rsidR="00B77D8D" w:rsidRPr="00B77D8D" w:rsidTr="009F137D">
        <w:trPr>
          <w:trHeight w:val="375"/>
        </w:trPr>
        <w:tc>
          <w:tcPr>
            <w:tcW w:w="4536" w:type="dxa"/>
          </w:tcPr>
          <w:p w:rsidR="00B77D8D" w:rsidRPr="00B77D8D" w:rsidRDefault="00B77D8D" w:rsidP="00DE5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</w:t>
            </w:r>
            <w:r w:rsidR="00DE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охозяйственный налог</w:t>
            </w:r>
          </w:p>
        </w:tc>
        <w:tc>
          <w:tcPr>
            <w:tcW w:w="2693" w:type="dxa"/>
          </w:tcPr>
          <w:p w:rsidR="00B77D8D" w:rsidRPr="00B77D8D" w:rsidRDefault="00DE5C5C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  <w:r w:rsidR="00B77D8D"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10503010010000110</w:t>
            </w:r>
          </w:p>
        </w:tc>
        <w:tc>
          <w:tcPr>
            <w:tcW w:w="1134" w:type="dxa"/>
          </w:tcPr>
          <w:p w:rsidR="00B77D8D" w:rsidRPr="00B77D8D" w:rsidRDefault="004E6D72" w:rsidP="0042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29,10</w:t>
            </w:r>
          </w:p>
        </w:tc>
        <w:tc>
          <w:tcPr>
            <w:tcW w:w="1134" w:type="dxa"/>
          </w:tcPr>
          <w:p w:rsidR="00B77D8D" w:rsidRPr="00B77D8D" w:rsidRDefault="00544BEE" w:rsidP="00D4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29,32</w:t>
            </w:r>
          </w:p>
        </w:tc>
        <w:tc>
          <w:tcPr>
            <w:tcW w:w="993" w:type="dxa"/>
          </w:tcPr>
          <w:p w:rsidR="00B77D8D" w:rsidRPr="00B77D8D" w:rsidRDefault="004E6D72" w:rsidP="0032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</w:tr>
      <w:tr w:rsidR="004E2C38" w:rsidRPr="00B77D8D" w:rsidTr="009F137D">
        <w:trPr>
          <w:trHeight w:val="375"/>
        </w:trPr>
        <w:tc>
          <w:tcPr>
            <w:tcW w:w="4536" w:type="dxa"/>
          </w:tcPr>
          <w:p w:rsidR="004E2C38" w:rsidRPr="00B77D8D" w:rsidRDefault="004E2C38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693" w:type="dxa"/>
          </w:tcPr>
          <w:p w:rsidR="004E2C38" w:rsidRPr="00B77D8D" w:rsidRDefault="004E2C38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00010600000000000000</w:t>
            </w:r>
          </w:p>
        </w:tc>
        <w:tc>
          <w:tcPr>
            <w:tcW w:w="1134" w:type="dxa"/>
          </w:tcPr>
          <w:p w:rsidR="004E2C38" w:rsidRDefault="004E6D72" w:rsidP="0042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120,10</w:t>
            </w:r>
          </w:p>
        </w:tc>
        <w:tc>
          <w:tcPr>
            <w:tcW w:w="1134" w:type="dxa"/>
          </w:tcPr>
          <w:p w:rsidR="004E2C38" w:rsidRDefault="00544BEE" w:rsidP="0042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20,78</w:t>
            </w:r>
          </w:p>
        </w:tc>
        <w:tc>
          <w:tcPr>
            <w:tcW w:w="993" w:type="dxa"/>
          </w:tcPr>
          <w:p w:rsidR="004E2C38" w:rsidRDefault="004E6D72" w:rsidP="0032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B77D8D" w:rsidRPr="00B77D8D" w:rsidTr="009F137D">
        <w:tc>
          <w:tcPr>
            <w:tcW w:w="4536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</w:tcPr>
          <w:p w:rsidR="00B77D8D" w:rsidRPr="00B77D8D" w:rsidRDefault="00DE5C5C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  <w:r w:rsidR="00B77D8D"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10601030100000110</w:t>
            </w:r>
          </w:p>
        </w:tc>
        <w:tc>
          <w:tcPr>
            <w:tcW w:w="1134" w:type="dxa"/>
          </w:tcPr>
          <w:p w:rsidR="00B77D8D" w:rsidRPr="00B77D8D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1134" w:type="dxa"/>
          </w:tcPr>
          <w:p w:rsidR="00B77D8D" w:rsidRPr="00B77D8D" w:rsidRDefault="00544BEE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993" w:type="dxa"/>
          </w:tcPr>
          <w:p w:rsidR="00B77D8D" w:rsidRPr="00B77D8D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B77D8D" w:rsidRPr="00B77D8D" w:rsidTr="009F137D">
        <w:tc>
          <w:tcPr>
            <w:tcW w:w="4536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693" w:type="dxa"/>
          </w:tcPr>
          <w:p w:rsidR="00B77D8D" w:rsidRPr="00B77D8D" w:rsidRDefault="00DE5C5C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  <w:r w:rsidR="00B77D8D"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10606033100000110</w:t>
            </w:r>
          </w:p>
        </w:tc>
        <w:tc>
          <w:tcPr>
            <w:tcW w:w="1134" w:type="dxa"/>
          </w:tcPr>
          <w:p w:rsidR="00B77D8D" w:rsidRPr="00B77D8D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43,40</w:t>
            </w:r>
          </w:p>
        </w:tc>
        <w:tc>
          <w:tcPr>
            <w:tcW w:w="1134" w:type="dxa"/>
          </w:tcPr>
          <w:p w:rsidR="00B77D8D" w:rsidRPr="00B77D8D" w:rsidRDefault="00544BEE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-39,82</w:t>
            </w:r>
          </w:p>
        </w:tc>
        <w:tc>
          <w:tcPr>
            <w:tcW w:w="993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D8D" w:rsidRPr="00B77D8D" w:rsidTr="009F137D">
        <w:tc>
          <w:tcPr>
            <w:tcW w:w="4536" w:type="dxa"/>
          </w:tcPr>
          <w:p w:rsidR="00B77D8D" w:rsidRPr="00B77D8D" w:rsidRDefault="00B77D8D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2693" w:type="dxa"/>
          </w:tcPr>
          <w:p w:rsidR="00B77D8D" w:rsidRPr="00B77D8D" w:rsidRDefault="00DE5C5C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  <w:r w:rsidR="00B77D8D"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10606043100000110</w:t>
            </w:r>
          </w:p>
        </w:tc>
        <w:tc>
          <w:tcPr>
            <w:tcW w:w="1134" w:type="dxa"/>
          </w:tcPr>
          <w:p w:rsidR="00B77D8D" w:rsidRPr="00B77D8D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</w:tcPr>
          <w:p w:rsidR="00B77D8D" w:rsidRPr="00B77D8D" w:rsidRDefault="0020251E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58,35</w:t>
            </w:r>
          </w:p>
        </w:tc>
        <w:tc>
          <w:tcPr>
            <w:tcW w:w="993" w:type="dxa"/>
          </w:tcPr>
          <w:p w:rsidR="00B77D8D" w:rsidRPr="00B77D8D" w:rsidRDefault="00D77256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</w:tr>
      <w:tr w:rsidR="004E4EEA" w:rsidRPr="00B77D8D" w:rsidTr="009F137D">
        <w:tc>
          <w:tcPr>
            <w:tcW w:w="4536" w:type="dxa"/>
          </w:tcPr>
          <w:p w:rsidR="004E4EEA" w:rsidRPr="004E4EEA" w:rsidRDefault="004E4EE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</w:tcPr>
          <w:p w:rsidR="004E4EEA" w:rsidRPr="004E4EEA" w:rsidRDefault="004E4EEA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00011100000000000000</w:t>
            </w:r>
          </w:p>
        </w:tc>
        <w:tc>
          <w:tcPr>
            <w:tcW w:w="1134" w:type="dxa"/>
          </w:tcPr>
          <w:p w:rsidR="004E4EEA" w:rsidRPr="004E4EEA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134" w:type="dxa"/>
          </w:tcPr>
          <w:p w:rsidR="004E4EEA" w:rsidRPr="004E4EEA" w:rsidRDefault="0020251E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17,54</w:t>
            </w:r>
          </w:p>
        </w:tc>
        <w:tc>
          <w:tcPr>
            <w:tcW w:w="993" w:type="dxa"/>
          </w:tcPr>
          <w:p w:rsidR="004E4EEA" w:rsidRPr="004E4EEA" w:rsidRDefault="00D77256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</w:tr>
      <w:tr w:rsidR="004E4EEA" w:rsidRPr="00B77D8D" w:rsidTr="009F137D">
        <w:tc>
          <w:tcPr>
            <w:tcW w:w="4536" w:type="dxa"/>
          </w:tcPr>
          <w:p w:rsidR="004E4EEA" w:rsidRDefault="004E4EEA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</w:tcPr>
          <w:p w:rsidR="004E4EEA" w:rsidRDefault="00DE5C5C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</w:t>
            </w:r>
            <w:r w:rsidR="004E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1134" w:type="dxa"/>
          </w:tcPr>
          <w:p w:rsidR="004E4EEA" w:rsidRDefault="004E6D72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134" w:type="dxa"/>
          </w:tcPr>
          <w:p w:rsidR="004E4EEA" w:rsidRDefault="0020251E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17,54</w:t>
            </w:r>
          </w:p>
        </w:tc>
        <w:tc>
          <w:tcPr>
            <w:tcW w:w="993" w:type="dxa"/>
          </w:tcPr>
          <w:p w:rsidR="004E4EEA" w:rsidRPr="00B77D8D" w:rsidRDefault="00D77256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</w:tr>
      <w:tr w:rsidR="004E4EEA" w:rsidRPr="00B77D8D" w:rsidTr="009F137D">
        <w:tc>
          <w:tcPr>
            <w:tcW w:w="4536" w:type="dxa"/>
          </w:tcPr>
          <w:p w:rsidR="004E4EEA" w:rsidRPr="004E4EEA" w:rsidRDefault="004E4EEA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3" w:type="dxa"/>
          </w:tcPr>
          <w:p w:rsidR="004E4EEA" w:rsidRPr="004E4EEA" w:rsidRDefault="004E4EEA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00011300000000000000</w:t>
            </w:r>
          </w:p>
        </w:tc>
        <w:tc>
          <w:tcPr>
            <w:tcW w:w="1134" w:type="dxa"/>
          </w:tcPr>
          <w:p w:rsidR="004E4EEA" w:rsidRPr="004E4EEA" w:rsidRDefault="004E6D72" w:rsidP="001C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134" w:type="dxa"/>
          </w:tcPr>
          <w:p w:rsidR="004E4EEA" w:rsidRPr="004E4EEA" w:rsidRDefault="0020251E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78,25</w:t>
            </w:r>
          </w:p>
        </w:tc>
        <w:tc>
          <w:tcPr>
            <w:tcW w:w="993" w:type="dxa"/>
          </w:tcPr>
          <w:p w:rsidR="004E4EEA" w:rsidRPr="004E4EEA" w:rsidRDefault="00D77256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</w:t>
            </w:r>
          </w:p>
        </w:tc>
      </w:tr>
      <w:tr w:rsidR="004E4EEA" w:rsidRPr="00B77D8D" w:rsidTr="009F137D">
        <w:tc>
          <w:tcPr>
            <w:tcW w:w="4536" w:type="dxa"/>
          </w:tcPr>
          <w:p w:rsidR="004E4EEA" w:rsidRDefault="00ED1E9C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93" w:type="dxa"/>
          </w:tcPr>
          <w:p w:rsidR="004E4EEA" w:rsidRDefault="00DE5C5C" w:rsidP="00ED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</w:t>
            </w:r>
            <w:r w:rsidR="004E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1130</w:t>
            </w:r>
            <w:r w:rsidR="00ED1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2065</w:t>
            </w:r>
            <w:r w:rsidR="004E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100000130</w:t>
            </w:r>
          </w:p>
        </w:tc>
        <w:tc>
          <w:tcPr>
            <w:tcW w:w="1134" w:type="dxa"/>
          </w:tcPr>
          <w:p w:rsidR="004E4EEA" w:rsidRDefault="004E6D72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134" w:type="dxa"/>
          </w:tcPr>
          <w:p w:rsidR="004E4EEA" w:rsidRDefault="0020251E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993" w:type="dxa"/>
          </w:tcPr>
          <w:p w:rsidR="004E4EEA" w:rsidRPr="00B77D8D" w:rsidRDefault="00D77256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</w:tr>
      <w:tr w:rsidR="0020251E" w:rsidRPr="00B77D8D" w:rsidTr="009F137D">
        <w:tc>
          <w:tcPr>
            <w:tcW w:w="4536" w:type="dxa"/>
          </w:tcPr>
          <w:p w:rsidR="0020251E" w:rsidRDefault="0020251E" w:rsidP="009F5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93" w:type="dxa"/>
          </w:tcPr>
          <w:p w:rsidR="0020251E" w:rsidRDefault="0020251E" w:rsidP="00ED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24111302995100000130</w:t>
            </w:r>
          </w:p>
        </w:tc>
        <w:tc>
          <w:tcPr>
            <w:tcW w:w="1134" w:type="dxa"/>
          </w:tcPr>
          <w:p w:rsidR="0020251E" w:rsidRDefault="0020251E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251E" w:rsidRDefault="0020251E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33,75</w:t>
            </w:r>
          </w:p>
        </w:tc>
        <w:tc>
          <w:tcPr>
            <w:tcW w:w="993" w:type="dxa"/>
          </w:tcPr>
          <w:p w:rsidR="0020251E" w:rsidRPr="00B77D8D" w:rsidRDefault="0020251E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D72" w:rsidRPr="00B77D8D" w:rsidTr="009F137D">
        <w:tc>
          <w:tcPr>
            <w:tcW w:w="4536" w:type="dxa"/>
            <w:vAlign w:val="center"/>
          </w:tcPr>
          <w:p w:rsidR="004E6D72" w:rsidRPr="00CE3B07" w:rsidRDefault="004E6D72" w:rsidP="009F5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B07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2693" w:type="dxa"/>
          </w:tcPr>
          <w:p w:rsidR="004E6D72" w:rsidRDefault="004E6D72" w:rsidP="00ED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24111715030100000150</w:t>
            </w:r>
          </w:p>
        </w:tc>
        <w:tc>
          <w:tcPr>
            <w:tcW w:w="1134" w:type="dxa"/>
          </w:tcPr>
          <w:p w:rsidR="004E6D72" w:rsidRDefault="004E6D72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1134" w:type="dxa"/>
          </w:tcPr>
          <w:p w:rsidR="004E6D72" w:rsidRDefault="004E6D72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993" w:type="dxa"/>
          </w:tcPr>
          <w:p w:rsidR="004E6D72" w:rsidRPr="00B77D8D" w:rsidRDefault="004E6D72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E6D72" w:rsidRPr="00B77D8D" w:rsidTr="009F137D">
        <w:tc>
          <w:tcPr>
            <w:tcW w:w="4536" w:type="dxa"/>
          </w:tcPr>
          <w:p w:rsidR="004E6D72" w:rsidRPr="00B77D8D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693" w:type="dxa"/>
          </w:tcPr>
          <w:p w:rsidR="004E6D72" w:rsidRPr="00B77D8D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00020000000000000000</w:t>
            </w:r>
          </w:p>
        </w:tc>
        <w:tc>
          <w:tcPr>
            <w:tcW w:w="1134" w:type="dxa"/>
          </w:tcPr>
          <w:p w:rsidR="004E6D72" w:rsidRPr="00B77D8D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21195,21</w:t>
            </w:r>
          </w:p>
        </w:tc>
        <w:tc>
          <w:tcPr>
            <w:tcW w:w="1134" w:type="dxa"/>
          </w:tcPr>
          <w:p w:rsidR="004E6D72" w:rsidRPr="00B77D8D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18839,91</w:t>
            </w:r>
          </w:p>
        </w:tc>
        <w:tc>
          <w:tcPr>
            <w:tcW w:w="993" w:type="dxa"/>
          </w:tcPr>
          <w:p w:rsidR="004E6D72" w:rsidRPr="00B77D8D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</w:tr>
      <w:tr w:rsidR="004E6D72" w:rsidRPr="00B77D8D" w:rsidTr="009F137D">
        <w:trPr>
          <w:trHeight w:val="828"/>
        </w:trPr>
        <w:tc>
          <w:tcPr>
            <w:tcW w:w="4536" w:type="dxa"/>
          </w:tcPr>
          <w:p w:rsidR="004E6D72" w:rsidRPr="00B77D8D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2693" w:type="dxa"/>
          </w:tcPr>
          <w:p w:rsidR="004E6D72" w:rsidRPr="00B77D8D" w:rsidRDefault="004E6D72" w:rsidP="0020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24120216001100000150</w:t>
            </w:r>
          </w:p>
        </w:tc>
        <w:tc>
          <w:tcPr>
            <w:tcW w:w="1134" w:type="dxa"/>
          </w:tcPr>
          <w:p w:rsidR="004E6D72" w:rsidRPr="00B77D8D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6277,90</w:t>
            </w:r>
          </w:p>
        </w:tc>
        <w:tc>
          <w:tcPr>
            <w:tcW w:w="1134" w:type="dxa"/>
          </w:tcPr>
          <w:p w:rsidR="004E6D72" w:rsidRPr="00B77D8D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6277,90</w:t>
            </w:r>
          </w:p>
        </w:tc>
        <w:tc>
          <w:tcPr>
            <w:tcW w:w="993" w:type="dxa"/>
          </w:tcPr>
          <w:p w:rsidR="004E6D72" w:rsidRPr="00B77D8D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E6D72" w:rsidRPr="00B77D8D" w:rsidTr="009F137D">
        <w:trPr>
          <w:trHeight w:val="525"/>
        </w:trPr>
        <w:tc>
          <w:tcPr>
            <w:tcW w:w="4536" w:type="dxa"/>
            <w:vAlign w:val="center"/>
          </w:tcPr>
          <w:p w:rsidR="004E6D72" w:rsidRPr="00E002E7" w:rsidRDefault="004E6D72" w:rsidP="002025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2E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693" w:type="dxa"/>
          </w:tcPr>
          <w:p w:rsidR="004E6D72" w:rsidRPr="00337D5A" w:rsidRDefault="004E6D72" w:rsidP="001C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Pr="00337D5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99991</w:t>
            </w:r>
            <w:r w:rsidRPr="00337D5A">
              <w:rPr>
                <w:rFonts w:ascii="Times New Roman" w:hAnsi="Times New Roman" w:cs="Times New Roman"/>
                <w:sz w:val="24"/>
                <w:szCs w:val="24"/>
              </w:rPr>
              <w:t>00000150</w:t>
            </w:r>
          </w:p>
          <w:p w:rsidR="004E6D72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E6D72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230,77</w:t>
            </w:r>
          </w:p>
        </w:tc>
        <w:tc>
          <w:tcPr>
            <w:tcW w:w="1134" w:type="dxa"/>
          </w:tcPr>
          <w:p w:rsidR="004E6D72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230,77</w:t>
            </w:r>
          </w:p>
        </w:tc>
        <w:tc>
          <w:tcPr>
            <w:tcW w:w="993" w:type="dxa"/>
          </w:tcPr>
          <w:p w:rsidR="004E6D72" w:rsidRPr="00B77D8D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E6D72" w:rsidRPr="00B77D8D" w:rsidTr="009F137D">
        <w:trPr>
          <w:trHeight w:val="572"/>
        </w:trPr>
        <w:tc>
          <w:tcPr>
            <w:tcW w:w="4536" w:type="dxa"/>
          </w:tcPr>
          <w:p w:rsidR="004E6D72" w:rsidRPr="00B77D8D" w:rsidRDefault="004E6D72" w:rsidP="004E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</w:tcPr>
          <w:p w:rsidR="004E6D72" w:rsidRPr="00B77D8D" w:rsidRDefault="004E6D72" w:rsidP="004E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24120230024100000150</w:t>
            </w:r>
          </w:p>
        </w:tc>
        <w:tc>
          <w:tcPr>
            <w:tcW w:w="1134" w:type="dxa"/>
          </w:tcPr>
          <w:p w:rsidR="004E6D72" w:rsidRPr="00B77D8D" w:rsidRDefault="004E6D72" w:rsidP="004E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34" w:type="dxa"/>
          </w:tcPr>
          <w:p w:rsidR="004E6D72" w:rsidRPr="00B77D8D" w:rsidRDefault="004E6D72" w:rsidP="004E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93" w:type="dxa"/>
          </w:tcPr>
          <w:p w:rsidR="004E6D72" w:rsidRPr="00B77D8D" w:rsidRDefault="004E6D72" w:rsidP="004E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E6D72" w:rsidRPr="00B77D8D" w:rsidTr="009F137D">
        <w:tc>
          <w:tcPr>
            <w:tcW w:w="4536" w:type="dxa"/>
          </w:tcPr>
          <w:p w:rsidR="004E6D72" w:rsidRPr="00B77D8D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</w:tcPr>
          <w:p w:rsidR="004E6D72" w:rsidRPr="00B77D8D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24120235118100000150</w:t>
            </w:r>
          </w:p>
        </w:tc>
        <w:tc>
          <w:tcPr>
            <w:tcW w:w="1134" w:type="dxa"/>
          </w:tcPr>
          <w:p w:rsidR="004E6D72" w:rsidRPr="00B77D8D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138,40</w:t>
            </w:r>
          </w:p>
        </w:tc>
        <w:tc>
          <w:tcPr>
            <w:tcW w:w="1134" w:type="dxa"/>
          </w:tcPr>
          <w:p w:rsidR="004E6D72" w:rsidRPr="00B77D8D" w:rsidRDefault="004E6D72" w:rsidP="004E4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138,40</w:t>
            </w:r>
          </w:p>
        </w:tc>
        <w:tc>
          <w:tcPr>
            <w:tcW w:w="993" w:type="dxa"/>
          </w:tcPr>
          <w:p w:rsidR="004E6D72" w:rsidRPr="00B77D8D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E6D72" w:rsidRPr="00B77D8D" w:rsidTr="009F137D">
        <w:trPr>
          <w:trHeight w:val="1656"/>
        </w:trPr>
        <w:tc>
          <w:tcPr>
            <w:tcW w:w="4536" w:type="dxa"/>
          </w:tcPr>
          <w:p w:rsidR="004E6D72" w:rsidRPr="00B77D8D" w:rsidRDefault="004E6D72" w:rsidP="004B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</w:tcPr>
          <w:p w:rsidR="004E6D72" w:rsidRPr="00B77D8D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24120240014100000150</w:t>
            </w:r>
          </w:p>
        </w:tc>
        <w:tc>
          <w:tcPr>
            <w:tcW w:w="1134" w:type="dxa"/>
          </w:tcPr>
          <w:p w:rsidR="004E6D72" w:rsidRPr="00B77D8D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1208,99</w:t>
            </w:r>
          </w:p>
        </w:tc>
        <w:tc>
          <w:tcPr>
            <w:tcW w:w="1134" w:type="dxa"/>
          </w:tcPr>
          <w:p w:rsidR="004E6D72" w:rsidRPr="00B77D8D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1054,71</w:t>
            </w:r>
          </w:p>
        </w:tc>
        <w:tc>
          <w:tcPr>
            <w:tcW w:w="993" w:type="dxa"/>
          </w:tcPr>
          <w:p w:rsidR="004E6D72" w:rsidRPr="00B77D8D" w:rsidRDefault="004E6D72" w:rsidP="00E7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</w:tr>
      <w:tr w:rsidR="004E6D72" w:rsidRPr="00B77D8D" w:rsidTr="009F137D">
        <w:trPr>
          <w:trHeight w:val="843"/>
        </w:trPr>
        <w:tc>
          <w:tcPr>
            <w:tcW w:w="4536" w:type="dxa"/>
          </w:tcPr>
          <w:p w:rsidR="004E6D72" w:rsidRPr="00B77D8D" w:rsidRDefault="004E6D72" w:rsidP="004B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7D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</w:tcPr>
          <w:p w:rsidR="004E6D72" w:rsidRPr="00337D5A" w:rsidRDefault="004E6D72" w:rsidP="001C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D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24120249999100000150</w:t>
            </w:r>
          </w:p>
          <w:p w:rsidR="004E6D72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E6D72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13339,05</w:t>
            </w:r>
          </w:p>
        </w:tc>
        <w:tc>
          <w:tcPr>
            <w:tcW w:w="1134" w:type="dxa"/>
          </w:tcPr>
          <w:p w:rsidR="004E6D72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11138,03</w:t>
            </w:r>
          </w:p>
        </w:tc>
        <w:tc>
          <w:tcPr>
            <w:tcW w:w="993" w:type="dxa"/>
          </w:tcPr>
          <w:p w:rsidR="004E6D72" w:rsidRDefault="004E6D72" w:rsidP="00E7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</w:tr>
      <w:tr w:rsidR="004E6D72" w:rsidRPr="00B77D8D" w:rsidTr="009F137D">
        <w:tc>
          <w:tcPr>
            <w:tcW w:w="4536" w:type="dxa"/>
          </w:tcPr>
          <w:p w:rsidR="004E6D72" w:rsidRPr="00B77D8D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77D8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2693" w:type="dxa"/>
          </w:tcPr>
          <w:p w:rsidR="004E6D72" w:rsidRPr="00B77D8D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E6D72" w:rsidRPr="00B77D8D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21962,99</w:t>
            </w:r>
          </w:p>
        </w:tc>
        <w:tc>
          <w:tcPr>
            <w:tcW w:w="1134" w:type="dxa"/>
          </w:tcPr>
          <w:p w:rsidR="004E6D72" w:rsidRPr="00B77D8D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19549,75</w:t>
            </w:r>
          </w:p>
        </w:tc>
        <w:tc>
          <w:tcPr>
            <w:tcW w:w="993" w:type="dxa"/>
          </w:tcPr>
          <w:p w:rsidR="004E6D72" w:rsidRPr="00B77D8D" w:rsidRDefault="004E6D72" w:rsidP="00B7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</w:tr>
    </w:tbl>
    <w:p w:rsidR="00B77D8D" w:rsidRPr="00B77D8D" w:rsidRDefault="00B77D8D" w:rsidP="00B7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D8D" w:rsidRDefault="00B77D8D" w:rsidP="00B7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77D8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93FE9" w:rsidRDefault="00816D35" w:rsidP="00816D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Приложение №3</w:t>
      </w:r>
    </w:p>
    <w:p w:rsidR="009F137D" w:rsidRDefault="009F137D" w:rsidP="009F13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 решению сессии Совета депутатов</w:t>
      </w:r>
    </w:p>
    <w:p w:rsidR="009F137D" w:rsidRDefault="009F137D" w:rsidP="009F13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Воробьевского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Венгеровского района Новосибирской области </w:t>
      </w:r>
    </w:p>
    <w:p w:rsidR="002641AD" w:rsidRDefault="009F137D" w:rsidP="001074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 w:rsidR="005A00DE">
        <w:rPr>
          <w:rFonts w:ascii="Times New Roman" w:hAnsi="Times New Roman"/>
          <w:color w:val="000000"/>
          <w:sz w:val="24"/>
          <w:szCs w:val="24"/>
          <w:lang w:eastAsia="ru-RU"/>
        </w:rPr>
        <w:t>179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от  </w:t>
      </w:r>
      <w:r w:rsidR="005A00DE">
        <w:rPr>
          <w:rFonts w:ascii="Times New Roman" w:hAnsi="Times New Roman"/>
          <w:color w:val="000000"/>
          <w:sz w:val="24"/>
          <w:szCs w:val="24"/>
          <w:lang w:eastAsia="ru-RU"/>
        </w:rPr>
        <w:t>24.05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.2024г</w:t>
      </w:r>
    </w:p>
    <w:p w:rsidR="001074C5" w:rsidRPr="001074C5" w:rsidRDefault="001074C5" w:rsidP="001074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E2CCD" w:rsidRPr="002641AD" w:rsidRDefault="00493FE9" w:rsidP="001074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641A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Исполнение расходов по ведомственной структуре расходов бюджета</w:t>
      </w:r>
      <w:r w:rsidR="009F137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="00ED5018" w:rsidRPr="002641A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Воробьевского</w:t>
      </w:r>
      <w:proofErr w:type="spellEnd"/>
      <w:r w:rsidR="009C0F87" w:rsidRPr="002641A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сельсовета </w:t>
      </w:r>
      <w:r w:rsidR="00340FD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Венгеровского района Новосибирской области</w:t>
      </w:r>
      <w:r w:rsidR="009C0F87" w:rsidRPr="002641A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за 20</w:t>
      </w:r>
      <w:r w:rsidR="00587F9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</w:t>
      </w:r>
      <w:r w:rsidR="008422C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</w:t>
      </w:r>
      <w:r w:rsidRPr="002641A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год</w:t>
      </w:r>
    </w:p>
    <w:p w:rsidR="002641AD" w:rsidRDefault="002641AD" w:rsidP="001074C5">
      <w:pPr>
        <w:tabs>
          <w:tab w:val="left" w:pos="8250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тыс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)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3402"/>
        <w:gridCol w:w="709"/>
        <w:gridCol w:w="425"/>
        <w:gridCol w:w="567"/>
        <w:gridCol w:w="1417"/>
        <w:gridCol w:w="567"/>
        <w:gridCol w:w="1134"/>
        <w:gridCol w:w="993"/>
        <w:gridCol w:w="992"/>
      </w:tblGrid>
      <w:tr w:rsidR="008F4C25" w:rsidRPr="008F4C25" w:rsidTr="008F4C25">
        <w:trPr>
          <w:trHeight w:val="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8F4C25" w:rsidRPr="008F4C25" w:rsidTr="008F4C25">
        <w:trPr>
          <w:trHeight w:val="94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4C25" w:rsidRPr="008F4C25" w:rsidTr="008F4C25">
        <w:trPr>
          <w:trHeight w:val="43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Воробьевского</w:t>
            </w:r>
            <w:proofErr w:type="spellEnd"/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22 228,89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343828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19539,04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C17A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3 116,86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343828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3025,98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C17A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8F4C25" w:rsidRPr="008F4C25" w:rsidTr="008F4C25">
        <w:trPr>
          <w:trHeight w:val="22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978,86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80BCE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948,51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C17A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978,86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80BCE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948,51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C17A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922,55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80BCE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892,20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C17A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8F4C25" w:rsidRPr="008F4C25" w:rsidTr="008F4C25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80BCE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C17A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8F4C25" w:rsidRPr="008F4C25" w:rsidTr="008F4C25">
        <w:trPr>
          <w:trHeight w:val="1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80BCE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C17A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8F4C25" w:rsidRPr="008F4C25" w:rsidTr="008F4C25">
        <w:trPr>
          <w:trHeight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80BCE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80BCE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80BCE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80BCE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1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80BCE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80BCE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2 117,00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80BCE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2057,47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C17A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2 117,00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1A78C8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2057,47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C17A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8F4C25" w:rsidRPr="008F4C25" w:rsidTr="008F4C25">
        <w:trPr>
          <w:trHeight w:val="1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2 007,15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80BCE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1947,6</w:t>
            </w:r>
            <w:r w:rsidR="001A78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C17A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8F4C25" w:rsidRPr="008F4C25" w:rsidTr="008F4C25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1 296,72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80BCE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1278,</w:t>
            </w:r>
            <w:r w:rsidR="001A7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C17A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8F4C25" w:rsidRPr="008F4C25" w:rsidTr="008F4C25">
        <w:trPr>
          <w:trHeight w:val="1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1 296,72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80BCE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1278,</w:t>
            </w:r>
            <w:r w:rsidR="001A7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C17A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8F4C25" w:rsidRPr="008F4C25" w:rsidTr="008F4C25">
        <w:trPr>
          <w:trHeight w:val="1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80BCE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C17A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8F4C25" w:rsidRPr="008F4C25" w:rsidTr="008F4C25">
        <w:trPr>
          <w:trHeight w:val="22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80BCE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C17A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3F52F4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3F52F4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3F52F4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3F52F4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80BCE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C17A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80BCE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C17A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по переданным полномочиям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13,24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1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22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1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22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96,5</w:t>
            </w:r>
            <w:r w:rsidR="009F5E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76,5</w:t>
            </w:r>
            <w:r w:rsidR="009F5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1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76,5</w:t>
            </w:r>
            <w:r w:rsidR="009F5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1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22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11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22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71096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71096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F4C25" w:rsidRPr="008F4C25" w:rsidTr="008F4C25">
        <w:trPr>
          <w:trHeight w:val="1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71096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71096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F27CFD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71096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343828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3552A9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3552A9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3552A9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3552A9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3552A9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3552A9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3552A9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3552A9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3552A9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1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3552A9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3552A9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1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343828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C17A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8F4C25" w:rsidRPr="008F4C25" w:rsidTr="008F4C25">
        <w:trPr>
          <w:trHeight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4A7BC2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C17A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4A7BC2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C17A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8F4C25" w:rsidRPr="008F4C25" w:rsidTr="008F4C25">
        <w:trPr>
          <w:trHeight w:val="1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по обеспечению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4A7BC2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C17A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8F4C25" w:rsidRPr="008F4C25" w:rsidTr="008F4C25">
        <w:trPr>
          <w:trHeight w:val="1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4A7BC2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C17A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8F4C25" w:rsidRPr="008F4C25" w:rsidTr="008F4C25">
        <w:trPr>
          <w:trHeight w:val="22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4A7BC2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EC17A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429,68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343828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291,</w:t>
            </w:r>
            <w:r w:rsidR="004A7B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428,68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4A7BC2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291,60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428,68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4A7BC2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291,60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428,68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4A7BC2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291,60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8F4C25" w:rsidRPr="008F4C25" w:rsidTr="008F4C25">
        <w:trPr>
          <w:trHeight w:val="1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4A7BC2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8F4C25" w:rsidRPr="008F4C25" w:rsidTr="008F4C25">
        <w:trPr>
          <w:trHeight w:val="22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4A7BC2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8F4C25" w:rsidRPr="008F4C25" w:rsidTr="008F4C25">
        <w:trPr>
          <w:trHeight w:val="1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4A7BC2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71096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F4C25" w:rsidRPr="008F4C25" w:rsidTr="008F4C25">
        <w:trPr>
          <w:trHeight w:val="22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малого и среднего предпринимательства в Венгеровском районе Новосибирской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4A7BC2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71096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F4C25" w:rsidRPr="008F4C25" w:rsidTr="008F4C25">
        <w:trPr>
          <w:trHeight w:val="4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Реализация мероприятий муниципальной программы "Развитие </w:t>
            </w:r>
            <w:proofErr w:type="spellStart"/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субьектов</w:t>
            </w:r>
            <w:proofErr w:type="spellEnd"/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малого и среднего предпринимательства на территории </w:t>
            </w:r>
            <w:proofErr w:type="spellStart"/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Воробьевского</w:t>
            </w:r>
            <w:proofErr w:type="spellEnd"/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сельсовета Венгеровского района Новосибирской области на 2021- 2023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81.0.00.27955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4A7BC2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71096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81.0.00.27955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4A7BC2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71096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4C25" w:rsidRPr="008F4C25" w:rsidTr="008F4C25">
        <w:trPr>
          <w:trHeight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81.0.00.27955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4A7BC2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71096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4C25" w:rsidRPr="008F4C25" w:rsidTr="008F4C25">
        <w:trPr>
          <w:trHeight w:val="1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343828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333,59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271793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333,59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271793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333,59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271793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323,39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8F4C25" w:rsidRPr="008F4C25" w:rsidTr="008F4C25">
        <w:trPr>
          <w:trHeight w:val="1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271793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8F4C25" w:rsidRPr="008F4C25" w:rsidTr="008F4C25">
        <w:trPr>
          <w:trHeight w:val="22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271793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271793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8F4C25" w:rsidRPr="008F4C25" w:rsidTr="008F4C25">
        <w:trPr>
          <w:trHeight w:val="1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271793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8F4C25" w:rsidRPr="008F4C25" w:rsidTr="008F4C25">
        <w:trPr>
          <w:trHeight w:val="22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271793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по благоустройству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271793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71096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F4C25" w:rsidRPr="008F4C25" w:rsidTr="008F4C25">
        <w:trPr>
          <w:trHeight w:val="1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271793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71096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4C25" w:rsidRPr="008F4C25" w:rsidTr="008F4C25">
        <w:trPr>
          <w:trHeight w:val="22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271793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71096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17 787,20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343828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15428,85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17 787,20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15428,85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17 787,20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15428,85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8F4C25" w:rsidRPr="008F4C25" w:rsidTr="008F4C25">
        <w:trPr>
          <w:trHeight w:val="1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в сфере культуры и кинематографии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4 142,91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4014,57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8F4C25" w:rsidRPr="008F4C25" w:rsidTr="008F4C25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2 444,8</w:t>
            </w:r>
            <w:r w:rsidR="009F5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2376,66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8F4C25" w:rsidRPr="008F4C25" w:rsidTr="008F4C25">
        <w:trPr>
          <w:trHeight w:val="1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2 444,8</w:t>
            </w:r>
            <w:r w:rsidR="009F5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2376,66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8F4C25" w:rsidRPr="008F4C25" w:rsidTr="008F4C25">
        <w:trPr>
          <w:trHeight w:val="1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1 622,08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1601,10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8F4C25" w:rsidRPr="008F4C25" w:rsidTr="008F4C25">
        <w:trPr>
          <w:trHeight w:val="22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1 622,08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1601,10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8F4C25" w:rsidRPr="008F4C25" w:rsidTr="008F4C25">
        <w:trPr>
          <w:trHeight w:val="1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на реализацию мероприятий по </w:t>
            </w:r>
            <w:proofErr w:type="gramStart"/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инициативному</w:t>
            </w:r>
            <w:proofErr w:type="gramEnd"/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бюджетированию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230,77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1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22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1 186,23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1186,23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1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1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22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3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проведение капитального ремонта муниципальных учреждений культуры 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99.0.00.70660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F95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12 158,0</w:t>
            </w:r>
            <w:r w:rsidR="00F952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9928,05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8F4C25" w:rsidRPr="008F4C25" w:rsidTr="008F4C25">
        <w:trPr>
          <w:trHeight w:val="1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12 158,0</w:t>
            </w:r>
            <w:r w:rsidR="00F95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9928,05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</w:tr>
      <w:tr w:rsidR="008F4C25" w:rsidRPr="008F4C25" w:rsidTr="008F4C25">
        <w:trPr>
          <w:trHeight w:val="22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F95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12 158,0</w:t>
            </w:r>
            <w:r w:rsidR="00F95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9928,05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</w:tr>
      <w:tr w:rsidR="008F4C25" w:rsidRPr="008F4C25" w:rsidTr="008F4C25">
        <w:trPr>
          <w:trHeight w:val="1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на реализацию мероприятий по </w:t>
            </w:r>
            <w:proofErr w:type="gramStart"/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инициативному</w:t>
            </w:r>
            <w:proofErr w:type="gramEnd"/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бюджетированию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69,23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1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22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343828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8F4C25" w:rsidRPr="008F4C25" w:rsidTr="008F4C25">
        <w:trPr>
          <w:trHeight w:val="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Доплата к пенсии муниципальным  служащим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8F4C25" w:rsidRPr="008F4C25" w:rsidTr="008F4C25">
        <w:trPr>
          <w:trHeight w:val="1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8F4C25" w:rsidRPr="008F4C25" w:rsidTr="008F4C25">
        <w:trPr>
          <w:trHeight w:val="1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A65B01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8F4C25" w:rsidRPr="008F4C25" w:rsidTr="008F4C25">
        <w:trPr>
          <w:trHeight w:val="67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4C25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22 228,89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343828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19539,04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C25" w:rsidRPr="008F4C25" w:rsidRDefault="008F22BB" w:rsidP="008F4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</w:tbl>
    <w:p w:rsidR="00961DE0" w:rsidRDefault="00961DE0" w:rsidP="00F001AA"/>
    <w:p w:rsidR="00332ABB" w:rsidRDefault="00332ABB" w:rsidP="00F001AA"/>
    <w:p w:rsidR="00332ABB" w:rsidRDefault="00332ABB" w:rsidP="00F001AA"/>
    <w:p w:rsidR="00332ABB" w:rsidRDefault="00332ABB" w:rsidP="00F001AA"/>
    <w:p w:rsidR="00332ABB" w:rsidRDefault="00332ABB" w:rsidP="00F001AA"/>
    <w:p w:rsidR="00332ABB" w:rsidRDefault="00332ABB" w:rsidP="00F001AA"/>
    <w:p w:rsidR="00332ABB" w:rsidRDefault="00332ABB" w:rsidP="00F001AA"/>
    <w:p w:rsidR="00332ABB" w:rsidRDefault="00332ABB" w:rsidP="00F001AA"/>
    <w:p w:rsidR="00332ABB" w:rsidRDefault="00332ABB" w:rsidP="00F001AA"/>
    <w:p w:rsidR="00332ABB" w:rsidRDefault="00332ABB" w:rsidP="00F001AA"/>
    <w:p w:rsidR="008F4C25" w:rsidRDefault="008F4C25" w:rsidP="00F001AA"/>
    <w:p w:rsidR="008F4C25" w:rsidRDefault="008F4C25" w:rsidP="00F001AA"/>
    <w:p w:rsidR="008F4C25" w:rsidRDefault="008F4C25" w:rsidP="00F001AA"/>
    <w:p w:rsidR="008F4C25" w:rsidRDefault="008F4C25" w:rsidP="00F001AA"/>
    <w:p w:rsidR="008F4C25" w:rsidRDefault="008F4C25" w:rsidP="00F001AA"/>
    <w:p w:rsidR="008F4C25" w:rsidRDefault="008F4C25" w:rsidP="00F001AA"/>
    <w:p w:rsidR="008F4C25" w:rsidRDefault="008F4C25" w:rsidP="00F001AA"/>
    <w:p w:rsidR="008F4C25" w:rsidRDefault="008F4C25" w:rsidP="00F001AA"/>
    <w:p w:rsidR="008F4C25" w:rsidRDefault="008F4C25" w:rsidP="00F001AA"/>
    <w:p w:rsidR="008F4C25" w:rsidRDefault="008F4C25" w:rsidP="00F001AA"/>
    <w:p w:rsidR="008F4C25" w:rsidRDefault="008F4C25" w:rsidP="00F001AA"/>
    <w:p w:rsidR="00332ABB" w:rsidRDefault="00332ABB" w:rsidP="00F001AA"/>
    <w:p w:rsidR="00710961" w:rsidRDefault="00710961" w:rsidP="00F001AA"/>
    <w:p w:rsidR="00710961" w:rsidRDefault="00710961" w:rsidP="00F001AA"/>
    <w:p w:rsidR="00710961" w:rsidRDefault="00710961" w:rsidP="00F001AA"/>
    <w:p w:rsidR="00DB3640" w:rsidRDefault="00BC60F6" w:rsidP="00DB36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DB3640" w:rsidRPr="00DB36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6D5A67" w:rsidRDefault="006D5A67" w:rsidP="006D5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 решению сессии Совета депутатов</w:t>
      </w:r>
    </w:p>
    <w:p w:rsidR="006D5A67" w:rsidRDefault="006D5A67" w:rsidP="006D5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Воробьевского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Венгеровского района Новосибирской области </w:t>
      </w:r>
    </w:p>
    <w:p w:rsidR="00DB3640" w:rsidRDefault="006D5A67" w:rsidP="006D5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</w:t>
      </w:r>
      <w:r w:rsidR="005A00DE">
        <w:rPr>
          <w:rFonts w:ascii="Times New Roman" w:hAnsi="Times New Roman"/>
          <w:color w:val="000000"/>
          <w:sz w:val="24"/>
          <w:szCs w:val="24"/>
          <w:lang w:eastAsia="ru-RU"/>
        </w:rPr>
        <w:t>179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от  </w:t>
      </w:r>
      <w:r w:rsidR="005A00DE">
        <w:rPr>
          <w:rFonts w:ascii="Times New Roman" w:hAnsi="Times New Roman"/>
          <w:color w:val="000000"/>
          <w:sz w:val="24"/>
          <w:szCs w:val="24"/>
          <w:lang w:eastAsia="ru-RU"/>
        </w:rPr>
        <w:t>24.05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.2024г</w:t>
      </w:r>
    </w:p>
    <w:p w:rsidR="006D5A67" w:rsidRPr="006D5A67" w:rsidRDefault="006D5A67" w:rsidP="006D5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46860" w:rsidRDefault="00DB3640" w:rsidP="006D5A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Исполнение расходов бюджета </w:t>
      </w:r>
      <w:proofErr w:type="spellStart"/>
      <w:r w:rsidR="00646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Воробьевского</w:t>
      </w:r>
      <w:proofErr w:type="spellEnd"/>
      <w:r w:rsidR="009C0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r w:rsidR="0089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Венгеровского района Новосибирской области </w:t>
      </w:r>
      <w:r w:rsidR="009C0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</w:t>
      </w:r>
      <w:r w:rsidR="00D41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42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B3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по </w:t>
      </w:r>
      <w:r w:rsidR="00391905" w:rsidRPr="00391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разделам, подразделам, целевым статьям, группам и подгруппам </w:t>
      </w:r>
      <w:proofErr w:type="gramStart"/>
      <w:r w:rsidR="00391905" w:rsidRPr="00391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  <w:r w:rsidR="00391905" w:rsidRPr="00391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646860" w:rsidRDefault="00646860" w:rsidP="006D5A67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85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678"/>
        <w:gridCol w:w="425"/>
        <w:gridCol w:w="567"/>
        <w:gridCol w:w="1417"/>
        <w:gridCol w:w="567"/>
        <w:gridCol w:w="993"/>
        <w:gridCol w:w="992"/>
        <w:gridCol w:w="567"/>
      </w:tblGrid>
      <w:tr w:rsidR="00710961" w:rsidRPr="008F4C25" w:rsidTr="006D5A67">
        <w:trPr>
          <w:trHeight w:val="9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710961" w:rsidRPr="008F4C25" w:rsidTr="006D5A67">
        <w:trPr>
          <w:trHeight w:val="94"/>
        </w:trPr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3 116,86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3025,98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710961" w:rsidRPr="008F4C25" w:rsidTr="006D5A67">
        <w:trPr>
          <w:trHeight w:val="22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978,86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948,51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местного бюджета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978,86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948,51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922,55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892,20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710961" w:rsidRPr="008F4C25" w:rsidTr="006D5A67">
        <w:trPr>
          <w:trHeight w:val="37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710961" w:rsidRPr="008F4C25" w:rsidTr="006D5A67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710961" w:rsidRPr="008F4C25" w:rsidTr="006D5A67">
        <w:trPr>
          <w:trHeight w:val="30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37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37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2 117,00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2057,47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местного бюджета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2 117,00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2057,47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710961" w:rsidRPr="008F4C25" w:rsidTr="006D5A67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2 007,15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1947,62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710961" w:rsidRPr="008F4C25" w:rsidTr="006D5A67">
        <w:trPr>
          <w:trHeight w:val="37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1 296,72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1278,29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710961" w:rsidRPr="008F4C25" w:rsidTr="006D5A67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1 296,72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1278,29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710961" w:rsidRPr="008F4C25" w:rsidTr="006D5A67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710961" w:rsidRPr="008F4C25" w:rsidTr="006D5A67">
        <w:trPr>
          <w:trHeight w:val="22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по переданным полномочиям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13,24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37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</w:t>
            </w: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22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22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30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37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22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112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местного бюджета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22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местного бюджета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10961" w:rsidRPr="008F4C25" w:rsidTr="006D5A67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местного бюджета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30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37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710961" w:rsidRPr="008F4C25" w:rsidTr="006D5A67">
        <w:trPr>
          <w:trHeight w:val="30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Непрограммные расходы местного бюджета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710961" w:rsidRPr="008F4C25" w:rsidTr="006D5A67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по обеспечению пожарной безопасности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710961" w:rsidRPr="008F4C25" w:rsidTr="006D5A67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710961" w:rsidRPr="008F4C25" w:rsidTr="006D5A67">
        <w:trPr>
          <w:trHeight w:val="22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429,68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291,60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291,60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местного бюджета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291,60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291,60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710961" w:rsidRPr="008F4C25" w:rsidTr="006D5A67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710961" w:rsidRPr="008F4C25" w:rsidTr="006D5A67">
        <w:trPr>
          <w:trHeight w:val="22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710961" w:rsidRPr="008F4C25" w:rsidTr="006D5A67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10961" w:rsidRPr="008F4C25" w:rsidTr="006D5A67">
        <w:trPr>
          <w:trHeight w:val="22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малого и среднего предпринимательства в Венгеровском районе Новосибирской области"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10961" w:rsidRPr="008F4C25" w:rsidTr="006D5A67">
        <w:trPr>
          <w:trHeight w:val="4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Реализация мероприятий муниципальной программы "Развитие </w:t>
            </w:r>
            <w:proofErr w:type="spellStart"/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субьектов</w:t>
            </w:r>
            <w:proofErr w:type="spellEnd"/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малого и среднего предпринимательства на территории </w:t>
            </w:r>
            <w:proofErr w:type="spellStart"/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Воробьевского</w:t>
            </w:r>
            <w:proofErr w:type="spellEnd"/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сельсовета Венгеровского района Новосибирской области на 2021- 2023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81.0.00.27955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81.0.00.27955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10961" w:rsidRPr="008F4C25" w:rsidTr="006D5A67">
        <w:trPr>
          <w:trHeight w:val="30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81.0.00.27955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10961" w:rsidRPr="008F4C25" w:rsidTr="006D5A67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333,59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333,59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местного бюджета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333,59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323,39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710961" w:rsidRPr="008F4C25" w:rsidTr="006D5A67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710961" w:rsidRPr="008F4C25" w:rsidTr="006D5A67">
        <w:trPr>
          <w:trHeight w:val="22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710961" w:rsidRPr="008F4C25" w:rsidTr="006D5A67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710961" w:rsidRPr="008F4C25" w:rsidTr="006D5A67">
        <w:trPr>
          <w:trHeight w:val="22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по благоустройству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10961" w:rsidRPr="008F4C25" w:rsidTr="006D5A67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10961" w:rsidRPr="008F4C25" w:rsidTr="006D5A67">
        <w:trPr>
          <w:trHeight w:val="22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E650C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 w:rsidR="00710961"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787,20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15428,85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E650C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 w:rsidR="00710961"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787,20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15428,85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местного бюджета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E650C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 w:rsidR="00710961"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787,20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15428,85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710961" w:rsidRPr="008F4C25" w:rsidTr="006D5A67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в сфере культуры и кинематографии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4 142,91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4014,57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710961" w:rsidRPr="008F4C25" w:rsidTr="006D5A67">
        <w:trPr>
          <w:trHeight w:val="37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2 444,8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2376,66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710961" w:rsidRPr="008F4C25" w:rsidTr="006D5A67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2 444,8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2376,66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710961" w:rsidRPr="008F4C25" w:rsidTr="006D5A67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1 622,08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1601,10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710961" w:rsidRPr="008F4C25" w:rsidTr="006D5A67">
        <w:trPr>
          <w:trHeight w:val="22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1 622,08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1601,10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710961" w:rsidRPr="008F4C25" w:rsidTr="006D5A67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на реализацию мероприятий по </w:t>
            </w:r>
            <w:proofErr w:type="gramStart"/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инициативному</w:t>
            </w:r>
            <w:proofErr w:type="gramEnd"/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бюджетированию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230,77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22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30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1 186,23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1186,23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37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22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37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проведение капитального ремонта муниципальных учреждений культуры 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99.0.00.70660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E650C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 w:rsidR="00710961"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158,0</w:t>
            </w:r>
            <w:r w:rsidR="007109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9928,05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710961" w:rsidRPr="008F4C25" w:rsidTr="006D5A67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E650C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710961"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158,0</w:t>
            </w:r>
            <w:r w:rsidR="007109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9928,05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</w:tr>
      <w:tr w:rsidR="00710961" w:rsidRPr="008F4C25" w:rsidTr="006D5A67">
        <w:trPr>
          <w:trHeight w:val="22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99.0.00.70660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E650C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710961"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158,0</w:t>
            </w:r>
            <w:r w:rsidR="007109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9928,05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</w:tr>
      <w:tr w:rsidR="00710961" w:rsidRPr="008F4C25" w:rsidTr="006D5A67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на реализацию мероприятий по </w:t>
            </w:r>
            <w:proofErr w:type="gramStart"/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инициативному</w:t>
            </w:r>
            <w:proofErr w:type="gramEnd"/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бюджетированию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69,23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22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227,02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227,02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местного бюджета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227,02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710961" w:rsidRPr="008F4C25" w:rsidTr="006D5A67">
        <w:trPr>
          <w:trHeight w:val="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Доплата к пенсии муниципальным  служащим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227,02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710961" w:rsidRPr="008F4C25" w:rsidTr="006D5A67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710961" w:rsidRPr="008F4C25" w:rsidTr="006D5A67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1" w:rsidRPr="008F4C25" w:rsidRDefault="0071096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E650C1" w:rsidRPr="008F4C25" w:rsidTr="006D5A67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C1" w:rsidRPr="008F4C25" w:rsidRDefault="00E650C1" w:rsidP="00EA1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C1" w:rsidRPr="008F4C25" w:rsidRDefault="00E650C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C1" w:rsidRPr="008F4C25" w:rsidRDefault="00E650C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C1" w:rsidRPr="008F4C25" w:rsidRDefault="00E650C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C1" w:rsidRPr="008F4C25" w:rsidRDefault="00E650C1" w:rsidP="00EA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C1" w:rsidRPr="008F4C25" w:rsidRDefault="00E650C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22228,89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C1" w:rsidRDefault="00E650C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19539,04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C1" w:rsidRDefault="00E650C1" w:rsidP="00EA10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</w:tbl>
    <w:p w:rsidR="00D10D5D" w:rsidRDefault="00D10D5D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152" w:rsidRDefault="00231152" w:rsidP="00D10D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0F6" w:rsidRDefault="00BC60F6" w:rsidP="00E65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0C1" w:rsidRDefault="00E650C1" w:rsidP="00E65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364" w:rsidRDefault="007F7364" w:rsidP="00DB36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0F6" w:rsidRDefault="00BC60F6" w:rsidP="00311D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9C2" w:rsidRDefault="00F75748" w:rsidP="00B77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574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BE59C2" w:rsidRDefault="00BE59C2" w:rsidP="00BE59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 решению сессии Совета депутатов</w:t>
      </w:r>
    </w:p>
    <w:p w:rsidR="00BE59C2" w:rsidRDefault="00BE59C2" w:rsidP="00BE59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Воробьевского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Венгеровского района Новосибирской области </w:t>
      </w:r>
    </w:p>
    <w:p w:rsidR="00BE59C2" w:rsidRDefault="00BE59C2" w:rsidP="00BE59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 w:rsidR="005A00DE">
        <w:rPr>
          <w:rFonts w:ascii="Times New Roman" w:hAnsi="Times New Roman"/>
          <w:color w:val="000000"/>
          <w:sz w:val="24"/>
          <w:szCs w:val="24"/>
          <w:lang w:eastAsia="ru-RU"/>
        </w:rPr>
        <w:t>179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от  </w:t>
      </w:r>
      <w:r w:rsidR="005A00DE">
        <w:rPr>
          <w:rFonts w:ascii="Times New Roman" w:hAnsi="Times New Roman"/>
          <w:color w:val="000000"/>
          <w:sz w:val="24"/>
          <w:szCs w:val="24"/>
          <w:lang w:eastAsia="ru-RU"/>
        </w:rPr>
        <w:t>24.05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.2024г</w:t>
      </w:r>
    </w:p>
    <w:p w:rsidR="00F75748" w:rsidRPr="00BE59C2" w:rsidRDefault="00F75748" w:rsidP="00BE5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5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5748" w:rsidRPr="00F75748" w:rsidRDefault="00F75748" w:rsidP="00F75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Исполнение бюджета по источникам финансирования дефицита бюджета </w:t>
      </w:r>
      <w:proofErr w:type="spellStart"/>
      <w:r w:rsidR="00231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Воробьевского</w:t>
      </w:r>
      <w:proofErr w:type="spellEnd"/>
      <w:r w:rsidRPr="00F75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  <w:r w:rsidR="00BE5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Венгеровского района Новосибирской области</w:t>
      </w:r>
      <w:r w:rsidRPr="00F75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</w:t>
      </w:r>
      <w:r w:rsidR="00930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42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75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Pr="00F75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по кодам </w:t>
      </w:r>
      <w:proofErr w:type="gramStart"/>
      <w:r w:rsidRPr="00F75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классификации источников финансирования дефицитов бюджетов</w:t>
      </w:r>
      <w:proofErr w:type="gramEnd"/>
      <w:r w:rsidRPr="00F75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8"/>
        <w:gridCol w:w="1897"/>
        <w:gridCol w:w="5663"/>
        <w:gridCol w:w="1425"/>
      </w:tblGrid>
      <w:tr w:rsidR="00F75748" w:rsidRPr="00F75748" w:rsidTr="00F55C4D">
        <w:trPr>
          <w:trHeight w:val="276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F7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бюджетной</w:t>
            </w:r>
            <w:proofErr w:type="gramEnd"/>
          </w:p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5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</w:tr>
      <w:tr w:rsidR="00F75748" w:rsidRPr="00F75748" w:rsidTr="00F55C4D">
        <w:trPr>
          <w:trHeight w:val="276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748" w:rsidRPr="00F75748" w:rsidTr="00F55C4D">
        <w:trPr>
          <w:trHeight w:val="276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748" w:rsidRPr="00F75748" w:rsidTr="00F55C4D">
        <w:trPr>
          <w:trHeight w:val="675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главного администратора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источника финансирования дефицита бюджета</w:t>
            </w:r>
          </w:p>
        </w:tc>
        <w:tc>
          <w:tcPr>
            <w:tcW w:w="5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748" w:rsidRPr="00F75748" w:rsidTr="00F55C4D">
        <w:trPr>
          <w:trHeight w:val="33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748" w:rsidRPr="00F75748" w:rsidTr="00F55C4D">
        <w:trPr>
          <w:trHeight w:val="276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748" w:rsidRPr="00F75748" w:rsidTr="00F55C4D">
        <w:trPr>
          <w:trHeight w:val="276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748" w:rsidRPr="00F75748" w:rsidTr="00F55C4D">
        <w:trPr>
          <w:trHeight w:val="276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748" w:rsidRPr="00F75748" w:rsidTr="00F55C4D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5748" w:rsidRPr="00F75748" w:rsidTr="00F55C4D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231152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23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231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F7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Венгеровского района Новосибирской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8422CE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-10,71</w:t>
            </w:r>
          </w:p>
        </w:tc>
      </w:tr>
      <w:tr w:rsidR="00F75748" w:rsidRPr="00F75748" w:rsidTr="00F55C4D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101000000000000000</w:t>
            </w:r>
          </w:p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75748" w:rsidRPr="00F75748" w:rsidTr="00F55C4D">
        <w:trPr>
          <w:trHeight w:val="50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75748"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101020000000000000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75748" w:rsidRPr="00F75748" w:rsidTr="00F55C4D">
        <w:trPr>
          <w:trHeight w:val="91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75748"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101020000050000700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75748" w:rsidRPr="00F75748" w:rsidTr="00F55C4D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75748"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101020000050000710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муниципального района в валюте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75748" w:rsidRPr="00F75748" w:rsidTr="00F55C4D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75748"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101020000050000800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75748" w:rsidRPr="00F75748" w:rsidTr="00F55C4D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75748"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101020000050000810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75748" w:rsidRPr="00F75748" w:rsidTr="00F55C4D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75748"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101030000000000000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75748" w:rsidRPr="00F75748" w:rsidTr="00F55C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F75748" w:rsidRPr="00F7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101050000000000000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8422CE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-10,71</w:t>
            </w:r>
          </w:p>
        </w:tc>
      </w:tr>
      <w:tr w:rsidR="00F75748" w:rsidRPr="00F75748" w:rsidTr="00F55C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F75748" w:rsidRPr="00F7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101050000000000500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913B86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4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19549,75</w:t>
            </w:r>
          </w:p>
        </w:tc>
      </w:tr>
      <w:tr w:rsidR="00311D55" w:rsidRPr="00F75748" w:rsidTr="00F55C4D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55" w:rsidRPr="00F75748" w:rsidRDefault="00311D55" w:rsidP="0091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101050200000000500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55" w:rsidRPr="00F75748" w:rsidRDefault="00311D55" w:rsidP="0091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D55" w:rsidRPr="00F75748" w:rsidRDefault="00311D55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4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19549,75</w:t>
            </w:r>
          </w:p>
        </w:tc>
      </w:tr>
      <w:tr w:rsidR="00311D55" w:rsidRPr="00F75748" w:rsidTr="00F55C4D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55" w:rsidRPr="00F75748" w:rsidRDefault="00311D55" w:rsidP="0091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101050201000000510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55" w:rsidRPr="00F75748" w:rsidRDefault="00311D55" w:rsidP="0091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  <w:proofErr w:type="gramStart"/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D55" w:rsidRPr="00F75748" w:rsidRDefault="00311D55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4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19549,75</w:t>
            </w:r>
          </w:p>
        </w:tc>
      </w:tr>
      <w:tr w:rsidR="00311D55" w:rsidRPr="00F75748" w:rsidTr="00F55C4D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55" w:rsidRPr="00F75748" w:rsidRDefault="00311D55" w:rsidP="0091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101050201100000510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55" w:rsidRPr="00F75748" w:rsidRDefault="00311D55" w:rsidP="0091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D55" w:rsidRPr="00F75748" w:rsidRDefault="00311D55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4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19549,75</w:t>
            </w:r>
          </w:p>
        </w:tc>
      </w:tr>
      <w:tr w:rsidR="00F75748" w:rsidRPr="00F75748" w:rsidTr="00F55C4D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F75748" w:rsidRPr="00F7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101050000000000600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8422CE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19539,04</w:t>
            </w:r>
          </w:p>
        </w:tc>
      </w:tr>
      <w:tr w:rsidR="00311D55" w:rsidRPr="00F75748" w:rsidTr="00F55C4D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55" w:rsidRPr="00F75748" w:rsidRDefault="00311D55" w:rsidP="0091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101050200000000600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55" w:rsidRPr="00F75748" w:rsidRDefault="00311D55" w:rsidP="0091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55" w:rsidRPr="00F75748" w:rsidRDefault="008422CE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19539,04</w:t>
            </w:r>
          </w:p>
        </w:tc>
      </w:tr>
      <w:tr w:rsidR="00311D55" w:rsidRPr="00F75748" w:rsidTr="00F55C4D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55" w:rsidRPr="00F75748" w:rsidRDefault="00311D55" w:rsidP="0091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101050201000000610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55" w:rsidRPr="00F75748" w:rsidRDefault="00311D55" w:rsidP="0091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</w:t>
            </w:r>
            <w:proofErr w:type="gramStart"/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55" w:rsidRPr="00F75748" w:rsidRDefault="008422CE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19539,04</w:t>
            </w:r>
          </w:p>
        </w:tc>
      </w:tr>
      <w:tr w:rsidR="00311D55" w:rsidRPr="00F75748" w:rsidTr="00F55C4D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55" w:rsidRPr="00F75748" w:rsidRDefault="00311D55" w:rsidP="0091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101050201100000610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55" w:rsidRPr="00F75748" w:rsidRDefault="00311D55" w:rsidP="0091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55" w:rsidRPr="00F75748" w:rsidRDefault="008422CE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19539,04</w:t>
            </w:r>
          </w:p>
        </w:tc>
      </w:tr>
      <w:tr w:rsidR="00F75748" w:rsidRPr="00F75748" w:rsidTr="00F55C4D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75748"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101060500000000000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75748" w:rsidRPr="00F75748" w:rsidTr="00F55C4D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  <w:r w:rsidR="00F75748"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101060500000000600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муниципального района в валюте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75748" w:rsidRPr="00F75748" w:rsidTr="00F55C4D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75748"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101060502050000640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75748" w:rsidRPr="00F75748" w:rsidTr="00F55C4D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666CF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75748"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101060502050000540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бюджета муниципального района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75748" w:rsidRPr="00F75748" w:rsidTr="00F55C4D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8422CE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-10,71</w:t>
            </w:r>
          </w:p>
        </w:tc>
      </w:tr>
    </w:tbl>
    <w:p w:rsidR="00F75748" w:rsidRPr="00F75748" w:rsidRDefault="00F75748" w:rsidP="00F75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748" w:rsidRPr="00F75748" w:rsidRDefault="00F75748" w:rsidP="00F75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748" w:rsidRPr="00F75748" w:rsidRDefault="00F75748" w:rsidP="00F75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748" w:rsidRPr="00F75748" w:rsidRDefault="00F75748" w:rsidP="00F75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748" w:rsidRPr="00F75748" w:rsidRDefault="00F75748" w:rsidP="00F75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748" w:rsidRPr="00F75748" w:rsidRDefault="00F75748" w:rsidP="00F75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748" w:rsidRPr="00F75748" w:rsidRDefault="00F75748" w:rsidP="00F75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748" w:rsidRPr="00F75748" w:rsidRDefault="00F75748" w:rsidP="00F75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748" w:rsidRPr="00F75748" w:rsidRDefault="00F75748" w:rsidP="00F75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748" w:rsidRPr="00F75748" w:rsidRDefault="00F75748" w:rsidP="00F7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5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75748" w:rsidRDefault="00F75748" w:rsidP="00F75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5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Pr="00F75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6</w:t>
      </w:r>
    </w:p>
    <w:p w:rsidR="00BE59C2" w:rsidRDefault="00BE59C2" w:rsidP="00BE59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 решению сессии Совета депутатов</w:t>
      </w:r>
    </w:p>
    <w:p w:rsidR="00BE59C2" w:rsidRDefault="00BE59C2" w:rsidP="00BE59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Воробьевского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Венгеровского района Новосибирской области </w:t>
      </w:r>
    </w:p>
    <w:p w:rsidR="00F75748" w:rsidRDefault="00BE59C2" w:rsidP="00BE59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</w:t>
      </w:r>
      <w:r w:rsidR="005A00DE">
        <w:rPr>
          <w:rFonts w:ascii="Times New Roman" w:hAnsi="Times New Roman"/>
          <w:color w:val="000000"/>
          <w:sz w:val="24"/>
          <w:szCs w:val="24"/>
          <w:lang w:eastAsia="ru-RU"/>
        </w:rPr>
        <w:t>179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от </w:t>
      </w:r>
      <w:r w:rsidR="005A00DE">
        <w:rPr>
          <w:rFonts w:ascii="Times New Roman" w:hAnsi="Times New Roman"/>
          <w:color w:val="000000"/>
          <w:sz w:val="24"/>
          <w:szCs w:val="24"/>
          <w:lang w:eastAsia="ru-RU"/>
        </w:rPr>
        <w:t>24.05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.2024г</w:t>
      </w:r>
    </w:p>
    <w:p w:rsidR="00BE59C2" w:rsidRPr="00BE59C2" w:rsidRDefault="00BE59C2" w:rsidP="00BE59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75748" w:rsidRPr="00F75748" w:rsidRDefault="00F75748" w:rsidP="00F7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5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Источники финансирования дефицита бюджета </w:t>
      </w:r>
      <w:proofErr w:type="spellStart"/>
      <w:r w:rsidR="00EB0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Воробьевского</w:t>
      </w:r>
      <w:proofErr w:type="spellEnd"/>
      <w:r w:rsidRPr="00F75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r w:rsidR="00BE5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Венгеровского района Новосибирской области </w:t>
      </w:r>
      <w:r w:rsidRPr="00F75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</w:t>
      </w:r>
      <w:r w:rsidR="00930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42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75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</w:t>
      </w:r>
    </w:p>
    <w:p w:rsidR="00F75748" w:rsidRPr="00F75748" w:rsidRDefault="00F75748" w:rsidP="00F7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6095"/>
        <w:gridCol w:w="1417"/>
      </w:tblGrid>
      <w:tr w:rsidR="00F75748" w:rsidRPr="00F75748" w:rsidTr="00F55C4D">
        <w:trPr>
          <w:trHeight w:val="14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F7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бюджетной</w:t>
            </w:r>
            <w:proofErr w:type="gramEnd"/>
          </w:p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930782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</w:tr>
      <w:tr w:rsidR="00F75748" w:rsidRPr="00F75748" w:rsidTr="00F55C4D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5748" w:rsidRPr="00F75748" w:rsidTr="00F55C4D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01000000000000000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8422CE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-10,71</w:t>
            </w:r>
          </w:p>
        </w:tc>
      </w:tr>
      <w:tr w:rsidR="00F75748" w:rsidRPr="00F75748" w:rsidTr="00F55C4D">
        <w:trPr>
          <w:trHeight w:val="509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01020000000000000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75748" w:rsidRPr="00F75748" w:rsidTr="00F55C4D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01020000050000700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75748" w:rsidRPr="00F75748" w:rsidTr="00F55C4D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01020000050000710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бюджетами муниципального района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75748" w:rsidRPr="00F75748" w:rsidTr="00F55C4D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01020000050000800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75748" w:rsidRPr="00F75748" w:rsidTr="00F55C4D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01020000050000810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75748" w:rsidRPr="00F75748" w:rsidTr="00F55C4D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01030000000000000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75748" w:rsidRPr="00F75748" w:rsidTr="00F55C4D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Cs/>
                <w:lang w:eastAsia="ru-RU"/>
              </w:rPr>
              <w:t>01050000000000000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Cs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8422CE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-10,71</w:t>
            </w:r>
          </w:p>
        </w:tc>
      </w:tr>
      <w:tr w:rsidR="00F75748" w:rsidRPr="00F75748" w:rsidTr="00F55C4D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Cs/>
                <w:lang w:eastAsia="ru-RU"/>
              </w:rPr>
              <w:t>01050000000000500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748" w:rsidRPr="00F75748" w:rsidRDefault="008422CE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-19549,75</w:t>
            </w:r>
          </w:p>
        </w:tc>
      </w:tr>
      <w:tr w:rsidR="008422CE" w:rsidRPr="00F75748" w:rsidTr="00F55C4D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CE" w:rsidRPr="00F75748" w:rsidRDefault="008422CE" w:rsidP="0091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01050200000000500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CE" w:rsidRPr="00F75748" w:rsidRDefault="008422CE" w:rsidP="0091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CE" w:rsidRPr="00F75748" w:rsidRDefault="008422CE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-19549,75</w:t>
            </w:r>
          </w:p>
        </w:tc>
      </w:tr>
      <w:tr w:rsidR="008422CE" w:rsidRPr="00F75748" w:rsidTr="00F55C4D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CE" w:rsidRPr="00F75748" w:rsidRDefault="008422CE" w:rsidP="0091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01050201000000510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CE" w:rsidRPr="00F75748" w:rsidRDefault="008422CE" w:rsidP="0091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прочих </w:t>
            </w:r>
            <w:proofErr w:type="gramStart"/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CE" w:rsidRPr="00F75748" w:rsidRDefault="008422CE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-19549,75</w:t>
            </w:r>
          </w:p>
        </w:tc>
      </w:tr>
      <w:tr w:rsidR="008422CE" w:rsidRPr="00F75748" w:rsidTr="00F55C4D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CE" w:rsidRPr="00F75748" w:rsidRDefault="008422CE" w:rsidP="0091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01050201100000510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CE" w:rsidRPr="00F75748" w:rsidRDefault="008422CE" w:rsidP="0091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CE" w:rsidRPr="00F75748" w:rsidRDefault="008422CE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-19549,75</w:t>
            </w:r>
          </w:p>
        </w:tc>
      </w:tr>
      <w:tr w:rsidR="00311D55" w:rsidRPr="00F75748" w:rsidTr="00F55C4D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55" w:rsidRPr="00F75748" w:rsidRDefault="00311D55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Cs/>
                <w:lang w:eastAsia="ru-RU"/>
              </w:rPr>
              <w:t>01050000000000600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55" w:rsidRPr="00F75748" w:rsidRDefault="00311D55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D55" w:rsidRPr="00311D55" w:rsidRDefault="008422CE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19539,04</w:t>
            </w:r>
          </w:p>
        </w:tc>
      </w:tr>
      <w:tr w:rsidR="008422CE" w:rsidRPr="00F75748" w:rsidTr="00F55C4D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CE" w:rsidRPr="00F75748" w:rsidRDefault="008422CE" w:rsidP="0091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01050200000000600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CE" w:rsidRPr="00F75748" w:rsidRDefault="008422CE" w:rsidP="0091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CE" w:rsidRPr="00311D55" w:rsidRDefault="008422CE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19539,04</w:t>
            </w:r>
          </w:p>
        </w:tc>
      </w:tr>
      <w:tr w:rsidR="008422CE" w:rsidRPr="00F75748" w:rsidTr="00F55C4D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CE" w:rsidRPr="00F75748" w:rsidRDefault="008422CE" w:rsidP="0091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01050201000000610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CE" w:rsidRPr="00F75748" w:rsidRDefault="008422CE" w:rsidP="0091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прочих </w:t>
            </w:r>
            <w:proofErr w:type="gramStart"/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CE" w:rsidRPr="00311D55" w:rsidRDefault="008422CE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19539,04</w:t>
            </w:r>
          </w:p>
        </w:tc>
      </w:tr>
      <w:tr w:rsidR="008422CE" w:rsidRPr="00F75748" w:rsidTr="00F55C4D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CE" w:rsidRPr="00F75748" w:rsidRDefault="008422CE" w:rsidP="0091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01050201100000610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CE" w:rsidRPr="00F75748" w:rsidRDefault="008422CE" w:rsidP="0091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CE" w:rsidRPr="00311D55" w:rsidRDefault="008422CE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19539,04</w:t>
            </w:r>
          </w:p>
        </w:tc>
      </w:tr>
      <w:tr w:rsidR="00F75748" w:rsidRPr="00F75748" w:rsidTr="00F55C4D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01060500000000000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75748" w:rsidRPr="00F75748" w:rsidTr="00F55C4D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01060500000000600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муниципального района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75748" w:rsidRPr="00F75748" w:rsidTr="00F55C4D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01060502050000640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75748" w:rsidRPr="00F75748" w:rsidTr="00F55C4D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01060502050000540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F7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Предоставление бюджетных кредитов другим бюджетам бюджетной системы Российской Федерации из бюджета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48" w:rsidRPr="00F75748" w:rsidRDefault="00F75748" w:rsidP="0084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7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DB3640" w:rsidRPr="00666CF8" w:rsidRDefault="00DB3640" w:rsidP="00666CF8">
      <w:pPr>
        <w:widowControl w:val="0"/>
        <w:tabs>
          <w:tab w:val="left" w:pos="53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640" w:rsidRPr="00493FE9" w:rsidRDefault="00DB3640">
      <w:pPr>
        <w:rPr>
          <w:rFonts w:ascii="Times New Roman" w:hAnsi="Times New Roman" w:cs="Times New Roman"/>
          <w:sz w:val="20"/>
          <w:szCs w:val="20"/>
        </w:rPr>
      </w:pPr>
    </w:p>
    <w:sectPr w:rsidR="00DB3640" w:rsidRPr="00493FE9" w:rsidSect="006D5A67">
      <w:pgSz w:w="11906" w:h="16838"/>
      <w:pgMar w:top="68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B2C" w:rsidRDefault="00166B2C" w:rsidP="00961DE0">
      <w:pPr>
        <w:spacing w:after="0" w:line="240" w:lineRule="auto"/>
      </w:pPr>
      <w:r>
        <w:separator/>
      </w:r>
    </w:p>
  </w:endnote>
  <w:endnote w:type="continuationSeparator" w:id="0">
    <w:p w:rsidR="00166B2C" w:rsidRDefault="00166B2C" w:rsidP="0096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B2C" w:rsidRDefault="00166B2C" w:rsidP="00961DE0">
      <w:pPr>
        <w:spacing w:after="0" w:line="240" w:lineRule="auto"/>
      </w:pPr>
      <w:r>
        <w:separator/>
      </w:r>
    </w:p>
  </w:footnote>
  <w:footnote w:type="continuationSeparator" w:id="0">
    <w:p w:rsidR="00166B2C" w:rsidRDefault="00166B2C" w:rsidP="00961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602"/>
    <w:rsid w:val="000305F2"/>
    <w:rsid w:val="00063D7C"/>
    <w:rsid w:val="00077693"/>
    <w:rsid w:val="00084509"/>
    <w:rsid w:val="000873AA"/>
    <w:rsid w:val="000A015D"/>
    <w:rsid w:val="000B1292"/>
    <w:rsid w:val="000C5C1B"/>
    <w:rsid w:val="000C761C"/>
    <w:rsid w:val="000F15D8"/>
    <w:rsid w:val="00100801"/>
    <w:rsid w:val="0010708F"/>
    <w:rsid w:val="001074C5"/>
    <w:rsid w:val="00114F3E"/>
    <w:rsid w:val="0014690C"/>
    <w:rsid w:val="0016153C"/>
    <w:rsid w:val="0016254E"/>
    <w:rsid w:val="00166B2C"/>
    <w:rsid w:val="00172B9E"/>
    <w:rsid w:val="001745BB"/>
    <w:rsid w:val="0017617F"/>
    <w:rsid w:val="001802C5"/>
    <w:rsid w:val="001A78C8"/>
    <w:rsid w:val="001B1615"/>
    <w:rsid w:val="001B2A37"/>
    <w:rsid w:val="001B4A8D"/>
    <w:rsid w:val="001C181A"/>
    <w:rsid w:val="001C21F6"/>
    <w:rsid w:val="001D1225"/>
    <w:rsid w:val="0020251E"/>
    <w:rsid w:val="00224897"/>
    <w:rsid w:val="00231152"/>
    <w:rsid w:val="0023754F"/>
    <w:rsid w:val="002434B4"/>
    <w:rsid w:val="002641AD"/>
    <w:rsid w:val="00271066"/>
    <w:rsid w:val="00271793"/>
    <w:rsid w:val="00292E34"/>
    <w:rsid w:val="002954FE"/>
    <w:rsid w:val="002B652D"/>
    <w:rsid w:val="002C3B1C"/>
    <w:rsid w:val="002D629F"/>
    <w:rsid w:val="002E3C8C"/>
    <w:rsid w:val="002F3EA9"/>
    <w:rsid w:val="002F61BB"/>
    <w:rsid w:val="002F6DB8"/>
    <w:rsid w:val="00311D55"/>
    <w:rsid w:val="00317FDB"/>
    <w:rsid w:val="00321137"/>
    <w:rsid w:val="00325AAB"/>
    <w:rsid w:val="003328E1"/>
    <w:rsid w:val="00332ABB"/>
    <w:rsid w:val="00337D5A"/>
    <w:rsid w:val="00340FD6"/>
    <w:rsid w:val="00343828"/>
    <w:rsid w:val="003552A9"/>
    <w:rsid w:val="00362A5A"/>
    <w:rsid w:val="003730B6"/>
    <w:rsid w:val="00391905"/>
    <w:rsid w:val="003B0B3E"/>
    <w:rsid w:val="003E70C1"/>
    <w:rsid w:val="003F52F4"/>
    <w:rsid w:val="00401C6F"/>
    <w:rsid w:val="00405EE3"/>
    <w:rsid w:val="0041296D"/>
    <w:rsid w:val="004160F3"/>
    <w:rsid w:val="004206FA"/>
    <w:rsid w:val="00440EA6"/>
    <w:rsid w:val="00456359"/>
    <w:rsid w:val="00475C34"/>
    <w:rsid w:val="00493FE9"/>
    <w:rsid w:val="004A2D11"/>
    <w:rsid w:val="004A7BC2"/>
    <w:rsid w:val="004B3086"/>
    <w:rsid w:val="004C0E05"/>
    <w:rsid w:val="004C2945"/>
    <w:rsid w:val="004C50C7"/>
    <w:rsid w:val="004C6984"/>
    <w:rsid w:val="004D4A44"/>
    <w:rsid w:val="004E2C38"/>
    <w:rsid w:val="004E4EEA"/>
    <w:rsid w:val="004E6D72"/>
    <w:rsid w:val="004F05BC"/>
    <w:rsid w:val="004F508B"/>
    <w:rsid w:val="00504EA6"/>
    <w:rsid w:val="005150B1"/>
    <w:rsid w:val="00544BEE"/>
    <w:rsid w:val="005530CA"/>
    <w:rsid w:val="00567D22"/>
    <w:rsid w:val="00575BA3"/>
    <w:rsid w:val="00587F9E"/>
    <w:rsid w:val="0059054E"/>
    <w:rsid w:val="005A00DE"/>
    <w:rsid w:val="005A5602"/>
    <w:rsid w:val="005B580A"/>
    <w:rsid w:val="005F2385"/>
    <w:rsid w:val="006276AB"/>
    <w:rsid w:val="00646860"/>
    <w:rsid w:val="00655824"/>
    <w:rsid w:val="00666CF8"/>
    <w:rsid w:val="00672374"/>
    <w:rsid w:val="0067412C"/>
    <w:rsid w:val="00696B02"/>
    <w:rsid w:val="006A02A0"/>
    <w:rsid w:val="006D5A67"/>
    <w:rsid w:val="00710961"/>
    <w:rsid w:val="007545AC"/>
    <w:rsid w:val="007706A1"/>
    <w:rsid w:val="00784A26"/>
    <w:rsid w:val="00796134"/>
    <w:rsid w:val="007C04E2"/>
    <w:rsid w:val="007D378F"/>
    <w:rsid w:val="007D6F2D"/>
    <w:rsid w:val="007E2CCD"/>
    <w:rsid w:val="007E40A3"/>
    <w:rsid w:val="007E43E7"/>
    <w:rsid w:val="007F7364"/>
    <w:rsid w:val="00802901"/>
    <w:rsid w:val="00816D35"/>
    <w:rsid w:val="008422CE"/>
    <w:rsid w:val="00844ADF"/>
    <w:rsid w:val="00850076"/>
    <w:rsid w:val="00850CCE"/>
    <w:rsid w:val="00856EB2"/>
    <w:rsid w:val="00864780"/>
    <w:rsid w:val="0089259F"/>
    <w:rsid w:val="008962D8"/>
    <w:rsid w:val="008C5055"/>
    <w:rsid w:val="008C6D3C"/>
    <w:rsid w:val="008F22BB"/>
    <w:rsid w:val="008F4C25"/>
    <w:rsid w:val="00904EC5"/>
    <w:rsid w:val="00913B86"/>
    <w:rsid w:val="00930782"/>
    <w:rsid w:val="00931550"/>
    <w:rsid w:val="00933831"/>
    <w:rsid w:val="00955AAE"/>
    <w:rsid w:val="00961DE0"/>
    <w:rsid w:val="00965962"/>
    <w:rsid w:val="009A439E"/>
    <w:rsid w:val="009B00D3"/>
    <w:rsid w:val="009C0F87"/>
    <w:rsid w:val="009D617C"/>
    <w:rsid w:val="009F137D"/>
    <w:rsid w:val="009F5E09"/>
    <w:rsid w:val="009F6BBC"/>
    <w:rsid w:val="009F7F94"/>
    <w:rsid w:val="00A141D9"/>
    <w:rsid w:val="00A211AA"/>
    <w:rsid w:val="00A3044D"/>
    <w:rsid w:val="00A53100"/>
    <w:rsid w:val="00A65B01"/>
    <w:rsid w:val="00A67F4E"/>
    <w:rsid w:val="00A748DD"/>
    <w:rsid w:val="00A8038F"/>
    <w:rsid w:val="00A852FF"/>
    <w:rsid w:val="00A92F8D"/>
    <w:rsid w:val="00AA5BFE"/>
    <w:rsid w:val="00AB0F42"/>
    <w:rsid w:val="00AB10C7"/>
    <w:rsid w:val="00AC7540"/>
    <w:rsid w:val="00B01683"/>
    <w:rsid w:val="00B021B9"/>
    <w:rsid w:val="00B10FCA"/>
    <w:rsid w:val="00B420F0"/>
    <w:rsid w:val="00B663E4"/>
    <w:rsid w:val="00B730B7"/>
    <w:rsid w:val="00B77D8D"/>
    <w:rsid w:val="00B818B1"/>
    <w:rsid w:val="00B913E8"/>
    <w:rsid w:val="00BA13FC"/>
    <w:rsid w:val="00BA33A3"/>
    <w:rsid w:val="00BB32FB"/>
    <w:rsid w:val="00BB4226"/>
    <w:rsid w:val="00BC5AEB"/>
    <w:rsid w:val="00BC60F6"/>
    <w:rsid w:val="00BC6517"/>
    <w:rsid w:val="00BE59C2"/>
    <w:rsid w:val="00BF0123"/>
    <w:rsid w:val="00C10A80"/>
    <w:rsid w:val="00C21938"/>
    <w:rsid w:val="00C37C7B"/>
    <w:rsid w:val="00C42A3A"/>
    <w:rsid w:val="00C43844"/>
    <w:rsid w:val="00C769CD"/>
    <w:rsid w:val="00C93CE7"/>
    <w:rsid w:val="00CA5E5E"/>
    <w:rsid w:val="00CA6B31"/>
    <w:rsid w:val="00CB1892"/>
    <w:rsid w:val="00CE3332"/>
    <w:rsid w:val="00CE3B07"/>
    <w:rsid w:val="00CE5343"/>
    <w:rsid w:val="00CE7E6E"/>
    <w:rsid w:val="00CF59BE"/>
    <w:rsid w:val="00D10D5D"/>
    <w:rsid w:val="00D3128E"/>
    <w:rsid w:val="00D3640D"/>
    <w:rsid w:val="00D41EF8"/>
    <w:rsid w:val="00D42454"/>
    <w:rsid w:val="00D67B01"/>
    <w:rsid w:val="00D72ADE"/>
    <w:rsid w:val="00D77256"/>
    <w:rsid w:val="00D858FB"/>
    <w:rsid w:val="00DB3640"/>
    <w:rsid w:val="00DD0131"/>
    <w:rsid w:val="00DE5C5C"/>
    <w:rsid w:val="00DF38EF"/>
    <w:rsid w:val="00DF40F8"/>
    <w:rsid w:val="00DF64D3"/>
    <w:rsid w:val="00DF64E4"/>
    <w:rsid w:val="00E002E7"/>
    <w:rsid w:val="00E51FE6"/>
    <w:rsid w:val="00E650C1"/>
    <w:rsid w:val="00E76CBD"/>
    <w:rsid w:val="00E77711"/>
    <w:rsid w:val="00E80BCE"/>
    <w:rsid w:val="00EA10C9"/>
    <w:rsid w:val="00EB0EE3"/>
    <w:rsid w:val="00EB61D1"/>
    <w:rsid w:val="00EB729D"/>
    <w:rsid w:val="00EB7E83"/>
    <w:rsid w:val="00EC17AB"/>
    <w:rsid w:val="00ED0650"/>
    <w:rsid w:val="00ED1E9C"/>
    <w:rsid w:val="00ED5018"/>
    <w:rsid w:val="00EF1242"/>
    <w:rsid w:val="00F001AA"/>
    <w:rsid w:val="00F028A1"/>
    <w:rsid w:val="00F10A13"/>
    <w:rsid w:val="00F12F19"/>
    <w:rsid w:val="00F270D5"/>
    <w:rsid w:val="00F27CFD"/>
    <w:rsid w:val="00F40F2F"/>
    <w:rsid w:val="00F47ACB"/>
    <w:rsid w:val="00F5031B"/>
    <w:rsid w:val="00F55C4D"/>
    <w:rsid w:val="00F62F42"/>
    <w:rsid w:val="00F671D4"/>
    <w:rsid w:val="00F75748"/>
    <w:rsid w:val="00F9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DE0"/>
  </w:style>
  <w:style w:type="paragraph" w:styleId="a5">
    <w:name w:val="footer"/>
    <w:basedOn w:val="a"/>
    <w:link w:val="a6"/>
    <w:uiPriority w:val="99"/>
    <w:unhideWhenUsed/>
    <w:rsid w:val="0096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DE0"/>
  </w:style>
  <w:style w:type="table" w:styleId="a7">
    <w:name w:val="Table Grid"/>
    <w:basedOn w:val="a1"/>
    <w:uiPriority w:val="59"/>
    <w:rsid w:val="00340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305F2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0305F2"/>
    <w:rPr>
      <w:color w:val="954F72"/>
      <w:u w:val="single"/>
    </w:rPr>
  </w:style>
  <w:style w:type="paragraph" w:customStyle="1" w:styleId="xl65">
    <w:name w:val="xl65"/>
    <w:basedOn w:val="a"/>
    <w:rsid w:val="000305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305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305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305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305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305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305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305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305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305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305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30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305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30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305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305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305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305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305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305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30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30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305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305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305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305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305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305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305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305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305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305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99F12-5662-4500-B443-96B880A7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6653</Words>
  <Characters>37927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Пользователь Windows</cp:lastModifiedBy>
  <cp:revision>6</cp:revision>
  <cp:lastPrinted>2024-03-13T05:33:00Z</cp:lastPrinted>
  <dcterms:created xsi:type="dcterms:W3CDTF">2024-05-27T08:24:00Z</dcterms:created>
  <dcterms:modified xsi:type="dcterms:W3CDTF">2024-07-04T07:37:00Z</dcterms:modified>
</cp:coreProperties>
</file>