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3E" w:rsidRPr="00DC3E3E" w:rsidRDefault="00280093" w:rsidP="00DC3E3E">
      <w:pPr>
        <w:pStyle w:val="ConsPlusNonformat"/>
        <w:tabs>
          <w:tab w:val="center" w:pos="7285"/>
          <w:tab w:val="left" w:pos="83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C3E3E" w:rsidRPr="00DC3E3E">
        <w:rPr>
          <w:rFonts w:ascii="Times New Roman" w:hAnsi="Times New Roman" w:cs="Times New Roman"/>
          <w:b/>
          <w:sz w:val="28"/>
          <w:szCs w:val="28"/>
        </w:rPr>
        <w:tab/>
        <w:t>Сведения</w:t>
      </w:r>
      <w:r w:rsidR="00DC3E3E" w:rsidRPr="00DC3E3E">
        <w:rPr>
          <w:rFonts w:ascii="Times New Roman" w:hAnsi="Times New Roman" w:cs="Times New Roman"/>
          <w:b/>
          <w:sz w:val="28"/>
          <w:szCs w:val="28"/>
        </w:rPr>
        <w:tab/>
      </w:r>
    </w:p>
    <w:p w:rsidR="00DC3E3E" w:rsidRPr="00DC3E3E" w:rsidRDefault="00DC3E3E" w:rsidP="00DC3E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E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DC3E3E" w:rsidRPr="00DC3E3E" w:rsidRDefault="00DC3E3E" w:rsidP="00DC3E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E">
        <w:rPr>
          <w:rFonts w:ascii="Times New Roman" w:hAnsi="Times New Roman" w:cs="Times New Roman"/>
          <w:b/>
          <w:sz w:val="28"/>
          <w:szCs w:val="28"/>
          <w:u w:val="single"/>
        </w:rPr>
        <w:t>Рассказова Валентина Яковлевича</w:t>
      </w:r>
      <w:proofErr w:type="gramStart"/>
      <w:r w:rsidRPr="00DC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Pr="00DC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Главы  </w:t>
      </w:r>
      <w:proofErr w:type="spellStart"/>
      <w:r w:rsidRPr="00DC3E3E">
        <w:rPr>
          <w:rFonts w:ascii="Times New Roman" w:hAnsi="Times New Roman" w:cs="Times New Roman"/>
          <w:b/>
          <w:sz w:val="28"/>
          <w:szCs w:val="28"/>
          <w:u w:val="single"/>
        </w:rPr>
        <w:t>Воробьевского</w:t>
      </w:r>
      <w:proofErr w:type="spellEnd"/>
      <w:r w:rsidRPr="00DC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сельсовета  </w:t>
      </w:r>
      <w:r w:rsidRPr="00DC3E3E">
        <w:rPr>
          <w:rFonts w:ascii="Times New Roman" w:hAnsi="Times New Roman" w:cs="Times New Roman"/>
          <w:b/>
          <w:sz w:val="28"/>
          <w:szCs w:val="28"/>
        </w:rPr>
        <w:t>и членов его  семьи</w:t>
      </w:r>
    </w:p>
    <w:p w:rsidR="00DC3E3E" w:rsidRPr="00DC3E3E" w:rsidRDefault="00DC3E3E" w:rsidP="00DC3E3E">
      <w:pPr>
        <w:pStyle w:val="ConsPlusNonformat"/>
        <w:jc w:val="center"/>
        <w:rPr>
          <w:b/>
          <w:sz w:val="16"/>
          <w:szCs w:val="16"/>
        </w:rPr>
      </w:pPr>
      <w:r w:rsidRPr="00DC3E3E">
        <w:rPr>
          <w:b/>
          <w:sz w:val="16"/>
          <w:szCs w:val="16"/>
        </w:rPr>
        <w:t>(полное наименование должности)</w:t>
      </w:r>
    </w:p>
    <w:p w:rsidR="00DC3E3E" w:rsidRDefault="00DC3E3E" w:rsidP="00F42E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5F">
        <w:rPr>
          <w:rFonts w:ascii="Times New Roman" w:hAnsi="Times New Roman" w:cs="Times New Roman"/>
          <w:b/>
          <w:sz w:val="28"/>
          <w:szCs w:val="28"/>
        </w:rPr>
        <w:t>за</w:t>
      </w:r>
      <w:r w:rsidRPr="00DC3E3E">
        <w:rPr>
          <w:rFonts w:ascii="Times New Roman" w:hAnsi="Times New Roman" w:cs="Times New Roman"/>
          <w:b/>
          <w:sz w:val="28"/>
          <w:szCs w:val="28"/>
        </w:rPr>
        <w:t xml:space="preserve"> период с 1 января по 31 декабря  2013 года</w:t>
      </w:r>
    </w:p>
    <w:p w:rsidR="00F42E02" w:rsidRDefault="00F42E02" w:rsidP="00F42E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E02" w:rsidRPr="00F42E02" w:rsidRDefault="00F42E02" w:rsidP="00F42E0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694"/>
        <w:gridCol w:w="1488"/>
        <w:gridCol w:w="1914"/>
        <w:gridCol w:w="1134"/>
        <w:gridCol w:w="1559"/>
        <w:gridCol w:w="2126"/>
        <w:gridCol w:w="1701"/>
        <w:gridCol w:w="1418"/>
        <w:gridCol w:w="1701"/>
      </w:tblGrid>
      <w:tr w:rsidR="00DC3E3E" w:rsidTr="00070AF6">
        <w:trPr>
          <w:cantSplit/>
          <w:trHeight w:val="72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E3E" w:rsidRDefault="00FB1701" w:rsidP="00FB170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3E" w:rsidRDefault="00DC3E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за отчетный год</w:t>
            </w:r>
          </w:p>
          <w:p w:rsidR="00DC3E3E" w:rsidRDefault="00DC3E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3E" w:rsidRDefault="00DC3E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3E" w:rsidRDefault="00DC3E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DC3E3E" w:rsidTr="00070AF6">
        <w:trPr>
          <w:cantSplit/>
          <w:trHeight w:val="96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E3E" w:rsidRDefault="00DC3E3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E3E" w:rsidRDefault="00DC3E3E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3E" w:rsidRDefault="00DC3E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 объектов</w:t>
            </w:r>
            <w:r w:rsidR="008868F4">
              <w:rPr>
                <w:rFonts w:ascii="Times New Roman" w:hAnsi="Times New Roman" w:cs="Times New Roman"/>
              </w:rPr>
              <w:t xml:space="preserve">  </w:t>
            </w:r>
            <w:r w:rsidR="008868F4">
              <w:rPr>
                <w:rFonts w:ascii="Times New Roman" w:hAnsi="Times New Roman" w:cs="Times New Roman"/>
              </w:rPr>
              <w:br/>
              <w:t>недви</w:t>
            </w:r>
            <w:r>
              <w:rPr>
                <w:rFonts w:ascii="Times New Roman" w:hAnsi="Times New Roman" w:cs="Times New Roman"/>
              </w:rPr>
              <w:t>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8F4" w:rsidRDefault="008868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</w:t>
            </w:r>
            <w:r w:rsidR="00DC3E3E">
              <w:rPr>
                <w:rFonts w:ascii="Times New Roman" w:hAnsi="Times New Roman" w:cs="Times New Roman"/>
              </w:rPr>
              <w:t>щадь</w:t>
            </w:r>
          </w:p>
          <w:p w:rsidR="00DC3E3E" w:rsidRDefault="00DC3E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3E" w:rsidRDefault="00DC3E3E" w:rsidP="008868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располо-жения</w:t>
            </w:r>
            <w:proofErr w:type="spellEnd"/>
            <w:r w:rsidR="008868F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(без</w:t>
            </w:r>
            <w:proofErr w:type="gramEnd"/>
          </w:p>
          <w:p w:rsidR="00DC3E3E" w:rsidRDefault="00DC3E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адреса)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3E" w:rsidRDefault="008868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</w:t>
            </w:r>
            <w:r w:rsidR="00DC3E3E">
              <w:rPr>
                <w:rFonts w:ascii="Times New Roman" w:hAnsi="Times New Roman" w:cs="Times New Roman"/>
              </w:rPr>
              <w:t xml:space="preserve">ва </w:t>
            </w:r>
            <w:r w:rsidR="00DC3E3E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3E" w:rsidRDefault="00070A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</w:t>
            </w:r>
            <w:r w:rsidR="00DC3E3E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E92" w:rsidRDefault="00C13E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70AF6">
              <w:rPr>
                <w:rFonts w:ascii="Times New Roman" w:hAnsi="Times New Roman" w:cs="Times New Roman"/>
              </w:rPr>
              <w:t>ло</w:t>
            </w:r>
            <w:r w:rsidR="00DC3E3E">
              <w:rPr>
                <w:rFonts w:ascii="Times New Roman" w:hAnsi="Times New Roman" w:cs="Times New Roman"/>
              </w:rPr>
              <w:t>щадь</w:t>
            </w:r>
          </w:p>
          <w:p w:rsidR="00DC3E3E" w:rsidRDefault="00C13E92" w:rsidP="00C13E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C3E3E">
              <w:rPr>
                <w:rFonts w:ascii="Times New Roman" w:hAnsi="Times New Roman" w:cs="Times New Roman"/>
              </w:rPr>
              <w:t>кв. 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3E" w:rsidRDefault="008868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распо-ложе</w:t>
            </w:r>
            <w:r w:rsidR="00DC3E3E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</w:tr>
      <w:tr w:rsidR="00DC3E3E" w:rsidTr="00070AF6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3E" w:rsidRPr="009B4E0B" w:rsidRDefault="00FB170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B4E0B">
              <w:rPr>
                <w:rFonts w:ascii="Times New Roman" w:hAnsi="Times New Roman" w:cs="Times New Roman"/>
                <w:b/>
              </w:rPr>
              <w:t>Рассказов Валентин Яковлевич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E3E" w:rsidRDefault="00FB1701" w:rsidP="00070AF6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/плата 355567</w:t>
            </w:r>
          </w:p>
          <w:p w:rsidR="00FB1701" w:rsidRDefault="00FB17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пенсия по старости 143891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E3E" w:rsidRDefault="00FB1701" w:rsidP="00070A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B1701" w:rsidRDefault="00FB17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собственность)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E3E" w:rsidRDefault="00DC3E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C3E3E" w:rsidRDefault="00FB17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E3E" w:rsidRDefault="00DC3E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C3E3E" w:rsidRDefault="00DC3E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C3E3E" w:rsidRDefault="00DC3E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E3E" w:rsidRDefault="00DC3E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C3E3E" w:rsidRPr="009B4E0B" w:rsidRDefault="00FB170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="009B4E0B">
              <w:rPr>
                <w:rFonts w:ascii="Times New Roman" w:hAnsi="Times New Roman" w:cs="Times New Roman"/>
              </w:rPr>
              <w:t xml:space="preserve"> Лада 217130</w:t>
            </w:r>
            <w:r w:rsidR="009B4E0B">
              <w:rPr>
                <w:rFonts w:ascii="Times New Roman" w:hAnsi="Times New Roman" w:cs="Times New Roman"/>
                <w:lang w:val="en-US"/>
              </w:rPr>
              <w:t xml:space="preserve"> PRIORA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E3E" w:rsidRPr="009B4E0B" w:rsidRDefault="009B4E0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E3E" w:rsidRPr="009B4E0B" w:rsidRDefault="009B4E0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E3E" w:rsidRPr="009B4E0B" w:rsidRDefault="009B4E0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E340A" w:rsidTr="00070AF6">
        <w:trPr>
          <w:cantSplit/>
          <w:trHeight w:val="79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0A" w:rsidRPr="009B4E0B" w:rsidRDefault="00FE340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40A" w:rsidRDefault="00FE3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40A" w:rsidRDefault="008868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40A" w:rsidRDefault="00070A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40A" w:rsidRDefault="00070A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40A" w:rsidRDefault="00F42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40A" w:rsidRDefault="00F42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40A" w:rsidRDefault="00F42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40A" w:rsidRDefault="00F42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8F4" w:rsidTr="00F42E02">
        <w:trPr>
          <w:cantSplit/>
          <w:trHeight w:val="8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8F4" w:rsidRPr="009B4E0B" w:rsidRDefault="008868F4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8F4" w:rsidRDefault="008868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8F4" w:rsidRDefault="008868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  <w:p w:rsidR="00F42E02" w:rsidRDefault="00F42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8F4" w:rsidRDefault="00070A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8F4" w:rsidRDefault="00070A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8F4" w:rsidRDefault="00F42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8F4" w:rsidRDefault="00F42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8F4" w:rsidRDefault="00F42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8F4" w:rsidRDefault="00F42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2E02" w:rsidTr="00F42E02">
        <w:trPr>
          <w:cantSplit/>
          <w:trHeight w:val="83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E02" w:rsidRPr="009B4E0B" w:rsidRDefault="00F42E0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B4E0B">
              <w:rPr>
                <w:rFonts w:ascii="Times New Roman" w:hAnsi="Times New Roman" w:cs="Times New Roman"/>
                <w:b/>
              </w:rPr>
              <w:t>Рассказова Галина Павловна</w:t>
            </w:r>
          </w:p>
          <w:p w:rsidR="00F42E02" w:rsidRPr="00F42E02" w:rsidRDefault="00F42E02" w:rsidP="009B4E0B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</w:t>
            </w:r>
            <w:r w:rsidRPr="009B4E0B">
              <w:rPr>
                <w:rFonts w:ascii="Times New Roman" w:hAnsi="Times New Roman" w:cs="Times New Roman"/>
                <w:b/>
              </w:rPr>
              <w:t>упруга)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Пенсия по старости</w:t>
            </w:r>
          </w:p>
          <w:p w:rsidR="00F42E02" w:rsidRDefault="00F42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108893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собственность)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42E02" w:rsidRDefault="00F42E02" w:rsidP="00F42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2E02" w:rsidTr="00070AF6">
        <w:trPr>
          <w:cantSplit/>
          <w:trHeight w:val="8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E02" w:rsidRDefault="00F42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E02" w:rsidRDefault="00F42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E02" w:rsidRDefault="00F42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E02" w:rsidRDefault="00F42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42E02" w:rsidRDefault="00F42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E02" w:rsidRDefault="00F42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42E02" w:rsidRDefault="00F42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3E3E" w:rsidRDefault="00DC3E3E" w:rsidP="00DC3E3E">
      <w:pPr>
        <w:rPr>
          <w:sz w:val="28"/>
          <w:szCs w:val="28"/>
          <w:lang w:eastAsia="ar-SA"/>
        </w:rPr>
      </w:pPr>
    </w:p>
    <w:p w:rsidR="00F42E02" w:rsidRDefault="00F42E02" w:rsidP="00DC3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2E02" w:rsidRDefault="00F42E02" w:rsidP="00DC3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2E02" w:rsidRDefault="00F42E02" w:rsidP="00DC3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2E02" w:rsidRPr="00DC3E3E" w:rsidRDefault="00F42E02" w:rsidP="00F42E02">
      <w:pPr>
        <w:pStyle w:val="ConsPlusNonformat"/>
        <w:tabs>
          <w:tab w:val="center" w:pos="7285"/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E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F42E02" w:rsidRPr="00DC3E3E" w:rsidRDefault="00F42E02" w:rsidP="00F42E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E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02292F" w:rsidRDefault="0002292F" w:rsidP="00F42E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Буйвис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Валентины Николаевны</w:t>
      </w:r>
      <w:proofErr w:type="gramStart"/>
      <w:r w:rsidR="00F42E02" w:rsidRPr="00DC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="00F42E02" w:rsidRPr="00DC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специалиста 1-го разряда администрации</w:t>
      </w:r>
      <w:r w:rsidR="00F42E02" w:rsidRPr="00DC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F42E02" w:rsidRPr="00DC3E3E">
        <w:rPr>
          <w:rFonts w:ascii="Times New Roman" w:hAnsi="Times New Roman" w:cs="Times New Roman"/>
          <w:b/>
          <w:sz w:val="28"/>
          <w:szCs w:val="28"/>
          <w:u w:val="single"/>
        </w:rPr>
        <w:t>Воробьевского</w:t>
      </w:r>
      <w:proofErr w:type="spellEnd"/>
      <w:r w:rsidR="00F42E02" w:rsidRPr="00DC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сельсовета  </w:t>
      </w:r>
    </w:p>
    <w:p w:rsidR="00F42E02" w:rsidRPr="00DC3E3E" w:rsidRDefault="00F42E02" w:rsidP="00F42E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E">
        <w:rPr>
          <w:rFonts w:ascii="Times New Roman" w:hAnsi="Times New Roman" w:cs="Times New Roman"/>
          <w:b/>
          <w:sz w:val="28"/>
          <w:szCs w:val="28"/>
        </w:rPr>
        <w:t>и членов е</w:t>
      </w:r>
      <w:r w:rsidR="0002292F">
        <w:rPr>
          <w:rFonts w:ascii="Times New Roman" w:hAnsi="Times New Roman" w:cs="Times New Roman"/>
          <w:b/>
          <w:sz w:val="28"/>
          <w:szCs w:val="28"/>
        </w:rPr>
        <w:t>е</w:t>
      </w:r>
      <w:r w:rsidRPr="00DC3E3E">
        <w:rPr>
          <w:rFonts w:ascii="Times New Roman" w:hAnsi="Times New Roman" w:cs="Times New Roman"/>
          <w:b/>
          <w:sz w:val="28"/>
          <w:szCs w:val="28"/>
        </w:rPr>
        <w:t xml:space="preserve">  семьи</w:t>
      </w:r>
    </w:p>
    <w:p w:rsidR="00F42E02" w:rsidRPr="00DC3E3E" w:rsidRDefault="00F42E02" w:rsidP="00F42E02">
      <w:pPr>
        <w:pStyle w:val="ConsPlusNonformat"/>
        <w:jc w:val="center"/>
        <w:rPr>
          <w:b/>
          <w:sz w:val="16"/>
          <w:szCs w:val="16"/>
        </w:rPr>
      </w:pPr>
      <w:r w:rsidRPr="00DC3E3E">
        <w:rPr>
          <w:b/>
          <w:sz w:val="16"/>
          <w:szCs w:val="16"/>
        </w:rPr>
        <w:t>(полное наименование должности)</w:t>
      </w:r>
    </w:p>
    <w:p w:rsidR="00F42E02" w:rsidRDefault="00F42E02" w:rsidP="00F42E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5F">
        <w:rPr>
          <w:rFonts w:ascii="Times New Roman" w:hAnsi="Times New Roman" w:cs="Times New Roman"/>
          <w:b/>
          <w:sz w:val="28"/>
          <w:szCs w:val="28"/>
        </w:rPr>
        <w:t>за</w:t>
      </w:r>
      <w:r w:rsidRPr="00DC3E3E">
        <w:rPr>
          <w:rFonts w:ascii="Times New Roman" w:hAnsi="Times New Roman" w:cs="Times New Roman"/>
          <w:b/>
          <w:sz w:val="28"/>
          <w:szCs w:val="28"/>
        </w:rPr>
        <w:t xml:space="preserve"> период с 1 января по 31 декабря  2013 года</w:t>
      </w:r>
    </w:p>
    <w:p w:rsidR="00F42E02" w:rsidRDefault="00F42E02" w:rsidP="00F42E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E02" w:rsidRPr="00F42E02" w:rsidRDefault="00F42E02" w:rsidP="00F42E0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694"/>
        <w:gridCol w:w="1488"/>
        <w:gridCol w:w="1914"/>
        <w:gridCol w:w="1134"/>
        <w:gridCol w:w="1559"/>
        <w:gridCol w:w="2126"/>
        <w:gridCol w:w="1701"/>
        <w:gridCol w:w="1418"/>
        <w:gridCol w:w="1701"/>
      </w:tblGrid>
      <w:tr w:rsidR="00F42E02" w:rsidTr="001C0999">
        <w:trPr>
          <w:cantSplit/>
          <w:trHeight w:val="72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E02" w:rsidRDefault="00F42E02" w:rsidP="001C099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за отчетный год</w:t>
            </w:r>
          </w:p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F42E02" w:rsidTr="001C0999">
        <w:trPr>
          <w:cantSplit/>
          <w:trHeight w:val="96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E02" w:rsidRDefault="00F42E02" w:rsidP="001C0999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E02" w:rsidRDefault="00F42E02" w:rsidP="001C0999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располо-жения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(без</w:t>
            </w:r>
            <w:proofErr w:type="gramEnd"/>
          </w:p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адреса)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площадь(</w:t>
            </w:r>
            <w:proofErr w:type="gramEnd"/>
          </w:p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распо-ложения</w:t>
            </w:r>
            <w:proofErr w:type="spellEnd"/>
            <w:proofErr w:type="gramEnd"/>
          </w:p>
        </w:tc>
      </w:tr>
      <w:tr w:rsidR="00280093" w:rsidTr="001C0999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093" w:rsidRPr="009B4E0B" w:rsidRDefault="00280093" w:rsidP="001C0999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Буйвис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Валентина Николаевна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093" w:rsidRDefault="00280093" w:rsidP="001C0999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/плата 213067</w:t>
            </w:r>
          </w:p>
          <w:p w:rsidR="00280093" w:rsidRDefault="00280093" w:rsidP="002800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пенсия по старости 128400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093" w:rsidRDefault="00280093" w:rsidP="00D626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  <w:p w:rsidR="00280093" w:rsidRDefault="00280093" w:rsidP="00D626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093" w:rsidRDefault="00280093" w:rsidP="00D626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093" w:rsidRDefault="00280093" w:rsidP="00D626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093" w:rsidRPr="00280093" w:rsidRDefault="00280093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093" w:rsidRPr="009B4E0B" w:rsidRDefault="00280093" w:rsidP="001C099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093" w:rsidRPr="009B4E0B" w:rsidRDefault="00280093" w:rsidP="001C099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093" w:rsidRPr="009B4E0B" w:rsidRDefault="00280093" w:rsidP="001C099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80093" w:rsidTr="001C0999">
        <w:trPr>
          <w:cantSplit/>
          <w:trHeight w:val="83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093" w:rsidRPr="00F42E02" w:rsidRDefault="00280093" w:rsidP="00280093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Буйвис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Станислав Павлович (с</w:t>
            </w:r>
            <w:r w:rsidRPr="009B4E0B">
              <w:rPr>
                <w:rFonts w:ascii="Times New Roman" w:hAnsi="Times New Roman" w:cs="Times New Roman"/>
                <w:b/>
              </w:rPr>
              <w:t>упруг)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093" w:rsidRDefault="00280093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/плата</w:t>
            </w:r>
          </w:p>
          <w:p w:rsidR="00280093" w:rsidRDefault="00280093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238500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093" w:rsidRDefault="00280093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093" w:rsidRDefault="00280093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80093" w:rsidRDefault="00280093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093" w:rsidRDefault="00280093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80093" w:rsidRDefault="00280093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093" w:rsidRPr="00280093" w:rsidRDefault="00280093" w:rsidP="0028009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NISSAN  A</w:t>
            </w:r>
            <w:r w:rsidR="007D5414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093" w:rsidRPr="007D5414" w:rsidRDefault="007D5414" w:rsidP="007D5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093" w:rsidRDefault="007D5414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093" w:rsidRDefault="007D5414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280093" w:rsidTr="001C0999">
        <w:trPr>
          <w:cantSplit/>
          <w:trHeight w:val="8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093" w:rsidRDefault="00280093" w:rsidP="001C09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093" w:rsidRDefault="00280093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093" w:rsidRDefault="00280093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  <w:p w:rsidR="00280093" w:rsidRDefault="00280093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093" w:rsidRDefault="00280093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093" w:rsidRDefault="00280093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093" w:rsidRDefault="00280093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093" w:rsidRDefault="00280093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093" w:rsidRDefault="00280093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80093" w:rsidRDefault="00280093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093" w:rsidRDefault="00280093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80093" w:rsidRDefault="00280093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42E02" w:rsidRDefault="00F42E02" w:rsidP="00F42E02">
      <w:pPr>
        <w:rPr>
          <w:sz w:val="28"/>
          <w:szCs w:val="28"/>
          <w:lang w:eastAsia="ar-SA"/>
        </w:rPr>
      </w:pPr>
    </w:p>
    <w:p w:rsidR="00F42E02" w:rsidRDefault="00F42E02" w:rsidP="00F42E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2E02" w:rsidRDefault="00F42E02" w:rsidP="00F42E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2E02" w:rsidRDefault="00F42E02" w:rsidP="00F42E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3C1F" w:rsidRDefault="00ED3C1F" w:rsidP="00F42E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3C1F" w:rsidRDefault="00ED3C1F" w:rsidP="00F42E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3C1F" w:rsidRDefault="00ED3C1F" w:rsidP="00F42E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3C1F" w:rsidRDefault="00ED3C1F" w:rsidP="00F42E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2E02" w:rsidRPr="00DC3E3E" w:rsidRDefault="00F42E02" w:rsidP="0002292F">
      <w:pPr>
        <w:pStyle w:val="ConsPlusNonformat"/>
        <w:tabs>
          <w:tab w:val="center" w:pos="7285"/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E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F42E02" w:rsidRPr="00DC3E3E" w:rsidRDefault="00F42E02" w:rsidP="00F42E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E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F42E02" w:rsidRPr="00DC3E3E" w:rsidRDefault="00ED3C1F" w:rsidP="00F42E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Пономаревой Надежды Александровны</w:t>
      </w:r>
      <w:proofErr w:type="gramStart"/>
      <w:r w:rsidR="00F42E02" w:rsidRPr="00DC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="00F42E02" w:rsidRPr="00DC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специалиста 2-го разряда главного бухгалтера администрации</w:t>
      </w:r>
      <w:r w:rsidR="00F42E02" w:rsidRPr="00DC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F42E02" w:rsidRPr="00DC3E3E">
        <w:rPr>
          <w:rFonts w:ascii="Times New Roman" w:hAnsi="Times New Roman" w:cs="Times New Roman"/>
          <w:b/>
          <w:sz w:val="28"/>
          <w:szCs w:val="28"/>
          <w:u w:val="single"/>
        </w:rPr>
        <w:t>Воробьевского</w:t>
      </w:r>
      <w:proofErr w:type="spellEnd"/>
      <w:r w:rsidR="00F42E02" w:rsidRPr="00DC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сельсовета  </w:t>
      </w:r>
      <w:r w:rsidR="00F42E02" w:rsidRPr="00DC3E3E">
        <w:rPr>
          <w:rFonts w:ascii="Times New Roman" w:hAnsi="Times New Roman" w:cs="Times New Roman"/>
          <w:b/>
          <w:sz w:val="28"/>
          <w:szCs w:val="28"/>
        </w:rPr>
        <w:t>и членов е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42E02" w:rsidRPr="00DC3E3E">
        <w:rPr>
          <w:rFonts w:ascii="Times New Roman" w:hAnsi="Times New Roman" w:cs="Times New Roman"/>
          <w:b/>
          <w:sz w:val="28"/>
          <w:szCs w:val="28"/>
        </w:rPr>
        <w:t xml:space="preserve">  семьи</w:t>
      </w:r>
    </w:p>
    <w:p w:rsidR="00F42E02" w:rsidRPr="00DC3E3E" w:rsidRDefault="00F42E02" w:rsidP="00F42E02">
      <w:pPr>
        <w:pStyle w:val="ConsPlusNonformat"/>
        <w:jc w:val="center"/>
        <w:rPr>
          <w:b/>
          <w:sz w:val="16"/>
          <w:szCs w:val="16"/>
        </w:rPr>
      </w:pPr>
      <w:r w:rsidRPr="00DC3E3E">
        <w:rPr>
          <w:b/>
          <w:sz w:val="16"/>
          <w:szCs w:val="16"/>
        </w:rPr>
        <w:t>(полное наименование должности)</w:t>
      </w:r>
    </w:p>
    <w:p w:rsidR="00F42E02" w:rsidRDefault="00F42E02" w:rsidP="00F42E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5F">
        <w:rPr>
          <w:rFonts w:ascii="Times New Roman" w:hAnsi="Times New Roman" w:cs="Times New Roman"/>
          <w:b/>
          <w:sz w:val="28"/>
          <w:szCs w:val="28"/>
        </w:rPr>
        <w:t>за</w:t>
      </w:r>
      <w:r w:rsidRPr="00DC3E3E">
        <w:rPr>
          <w:rFonts w:ascii="Times New Roman" w:hAnsi="Times New Roman" w:cs="Times New Roman"/>
          <w:b/>
          <w:sz w:val="28"/>
          <w:szCs w:val="28"/>
        </w:rPr>
        <w:t xml:space="preserve"> период с 1 января по 31 декабря  2013 года</w:t>
      </w:r>
    </w:p>
    <w:p w:rsidR="00F42E02" w:rsidRDefault="00F42E02" w:rsidP="00F42E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E02" w:rsidRPr="00F42E02" w:rsidRDefault="00F42E02" w:rsidP="00F42E0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694"/>
        <w:gridCol w:w="1488"/>
        <w:gridCol w:w="1914"/>
        <w:gridCol w:w="1134"/>
        <w:gridCol w:w="1559"/>
        <w:gridCol w:w="2126"/>
        <w:gridCol w:w="1701"/>
        <w:gridCol w:w="1418"/>
        <w:gridCol w:w="1701"/>
      </w:tblGrid>
      <w:tr w:rsidR="00F42E02" w:rsidTr="001C0999">
        <w:trPr>
          <w:cantSplit/>
          <w:trHeight w:val="72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E02" w:rsidRDefault="00F42E02" w:rsidP="001C099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за отчетный год</w:t>
            </w:r>
          </w:p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F42E02" w:rsidTr="001C0999">
        <w:trPr>
          <w:cantSplit/>
          <w:trHeight w:val="96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E02" w:rsidRDefault="00F42E02" w:rsidP="001C0999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E02" w:rsidRDefault="00F42E02" w:rsidP="001C0999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располо-жения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(без</w:t>
            </w:r>
            <w:proofErr w:type="gramEnd"/>
          </w:p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адреса)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площадь(</w:t>
            </w:r>
            <w:proofErr w:type="gramEnd"/>
          </w:p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E02" w:rsidRDefault="00F42E02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распо-ложения</w:t>
            </w:r>
            <w:proofErr w:type="spellEnd"/>
            <w:proofErr w:type="gramEnd"/>
          </w:p>
        </w:tc>
      </w:tr>
      <w:tr w:rsidR="0026275F" w:rsidTr="001C0999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75F" w:rsidRPr="009B4E0B" w:rsidRDefault="0026275F" w:rsidP="001C099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Пономарева Надежда Александровна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75F" w:rsidRDefault="0026275F" w:rsidP="001C0999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/плата 229649</w:t>
            </w:r>
          </w:p>
          <w:p w:rsidR="0026275F" w:rsidRDefault="0026275F" w:rsidP="00943A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75F" w:rsidRDefault="0026275F" w:rsidP="00B340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  <w:p w:rsidR="0026275F" w:rsidRDefault="0026275F" w:rsidP="00B340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75F" w:rsidRDefault="0026275F" w:rsidP="00B340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75F" w:rsidRDefault="0026275F" w:rsidP="00B340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75F" w:rsidRPr="009B4E0B" w:rsidRDefault="0026275F" w:rsidP="001C099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75F" w:rsidRPr="009B4E0B" w:rsidRDefault="0026275F" w:rsidP="001C099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75F" w:rsidRPr="009B4E0B" w:rsidRDefault="0026275F" w:rsidP="001C099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75F" w:rsidRPr="009B4E0B" w:rsidRDefault="0026275F" w:rsidP="001C099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6275F" w:rsidTr="001C0999">
        <w:trPr>
          <w:cantSplit/>
          <w:trHeight w:val="83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75F" w:rsidRPr="009B4E0B" w:rsidRDefault="0026275F" w:rsidP="001C099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Валерий Никитич</w:t>
            </w:r>
          </w:p>
          <w:p w:rsidR="0026275F" w:rsidRPr="00F42E02" w:rsidRDefault="0026275F" w:rsidP="00943A6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</w:t>
            </w:r>
            <w:r w:rsidRPr="009B4E0B">
              <w:rPr>
                <w:rFonts w:ascii="Times New Roman" w:hAnsi="Times New Roman" w:cs="Times New Roman"/>
                <w:b/>
              </w:rPr>
              <w:t>упруг)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75F" w:rsidRDefault="0026275F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/плата 232262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75F" w:rsidRDefault="0026275F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75F" w:rsidRDefault="0026275F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75F" w:rsidRDefault="0026275F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6275F" w:rsidRDefault="0026275F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75F" w:rsidRPr="0026275F" w:rsidRDefault="0026275F" w:rsidP="002627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</w:p>
          <w:p w:rsidR="0026275F" w:rsidRPr="0026275F" w:rsidRDefault="0026275F" w:rsidP="002627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МТЗ-80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75F" w:rsidRPr="007D5414" w:rsidRDefault="0026275F" w:rsidP="00B340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75F" w:rsidRDefault="0026275F" w:rsidP="00B340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75F" w:rsidRDefault="0026275F" w:rsidP="00B340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26275F" w:rsidTr="001C0999">
        <w:trPr>
          <w:cantSplit/>
          <w:trHeight w:val="8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75F" w:rsidRDefault="0026275F" w:rsidP="001C09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75F" w:rsidRDefault="0026275F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75F" w:rsidRDefault="0026275F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  <w:p w:rsidR="0026275F" w:rsidRDefault="0026275F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75F" w:rsidRDefault="0026275F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75F" w:rsidRDefault="0026275F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75F" w:rsidRDefault="0026275F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75F" w:rsidRDefault="0026275F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75F" w:rsidRDefault="0026275F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6275F" w:rsidRDefault="0026275F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75F" w:rsidRDefault="0026275F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6275F" w:rsidRDefault="0026275F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42E02" w:rsidRDefault="00F42E02" w:rsidP="00F42E02">
      <w:pPr>
        <w:rPr>
          <w:sz w:val="28"/>
          <w:szCs w:val="28"/>
          <w:lang w:eastAsia="ar-SA"/>
        </w:rPr>
      </w:pPr>
    </w:p>
    <w:p w:rsidR="00F42E02" w:rsidRDefault="00F42E02" w:rsidP="00F42E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2E02" w:rsidRDefault="00F42E02" w:rsidP="00F42E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2E02" w:rsidRDefault="00F42E02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F42E02" w:rsidSect="00070AF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3E3E"/>
    <w:rsid w:val="0002292F"/>
    <w:rsid w:val="00070AF6"/>
    <w:rsid w:val="000E384A"/>
    <w:rsid w:val="001C07F4"/>
    <w:rsid w:val="0026275F"/>
    <w:rsid w:val="00280093"/>
    <w:rsid w:val="003B15F9"/>
    <w:rsid w:val="007D5414"/>
    <w:rsid w:val="008868F4"/>
    <w:rsid w:val="00943A60"/>
    <w:rsid w:val="009B4E0B"/>
    <w:rsid w:val="00C13E92"/>
    <w:rsid w:val="00C84861"/>
    <w:rsid w:val="00DC3E3E"/>
    <w:rsid w:val="00ED3C1F"/>
    <w:rsid w:val="00F42E02"/>
    <w:rsid w:val="00FB1701"/>
    <w:rsid w:val="00FE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3E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C3E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5</cp:revision>
  <dcterms:created xsi:type="dcterms:W3CDTF">2014-05-16T03:59:00Z</dcterms:created>
  <dcterms:modified xsi:type="dcterms:W3CDTF">2014-05-21T14:28:00Z</dcterms:modified>
</cp:coreProperties>
</file>