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9C1" w:rsidRDefault="00E459C1" w:rsidP="00E459C1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22 февраля для молодежи, для юношей, провели конкурсную программу «Завтра в строй». Участвовали те, кто уже отслужил в армии и те, кому это еще предстоит. Были проведены конкурсы «Подъем», «Завтрак», «Эстафета», в котором юношам помогали девушки, нужно было пришить пуговицу, но особенно понравился конкурс «Саперы». Все остались довольны проведенным мероприятием. Все участники получили небольшие призы, победила «дружба».</w:t>
      </w:r>
    </w:p>
    <w:p w:rsidR="00E459C1" w:rsidRDefault="006E001F" w:rsidP="00E459C1">
      <w:pPr>
        <w:jc w:val="center"/>
        <w:rPr>
          <w:rFonts w:ascii="Times New Roman" w:hAnsi="Times New Roman" w:cs="Times New Roman"/>
          <w:sz w:val="28"/>
        </w:rPr>
      </w:pPr>
      <w:r w:rsidRPr="006E001F"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>
            <wp:extent cx="5075973" cy="3514725"/>
            <wp:effectExtent l="0" t="0" r="0" b="0"/>
            <wp:docPr id="17" name="Рисунок 17" descr="C:\Users\User\Desktop\IMG_20190222_2341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IMG_20190222_23412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2154" cy="3519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001F" w:rsidRDefault="006E001F" w:rsidP="00E459C1">
      <w:pPr>
        <w:jc w:val="center"/>
        <w:rPr>
          <w:rFonts w:ascii="Times New Roman" w:hAnsi="Times New Roman" w:cs="Times New Roman"/>
          <w:sz w:val="28"/>
        </w:rPr>
      </w:pPr>
      <w:r w:rsidRPr="006E001F"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>
            <wp:extent cx="4799330" cy="4552383"/>
            <wp:effectExtent l="0" t="0" r="1270" b="635"/>
            <wp:docPr id="18" name="Рисунок 18" descr="C:\Users\User\Desktop\IMG_20190222_2205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IMG_20190222_22054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2844" cy="4555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12E1" w:rsidRPr="00F21144" w:rsidRDefault="007512E1" w:rsidP="00D151FA">
      <w:pPr>
        <w:rPr>
          <w:rFonts w:ascii="Times New Roman" w:hAnsi="Times New Roman" w:cs="Times New Roman"/>
          <w:sz w:val="28"/>
        </w:rPr>
      </w:pPr>
    </w:p>
    <w:sectPr w:rsidR="007512E1" w:rsidRPr="00F21144" w:rsidSect="00DB77F3"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6494"/>
    <w:rsid w:val="002C595E"/>
    <w:rsid w:val="006E001F"/>
    <w:rsid w:val="007160A1"/>
    <w:rsid w:val="007512E1"/>
    <w:rsid w:val="007A1898"/>
    <w:rsid w:val="009E143F"/>
    <w:rsid w:val="00AD5CA6"/>
    <w:rsid w:val="00B70EB7"/>
    <w:rsid w:val="00BC7EF8"/>
    <w:rsid w:val="00C37640"/>
    <w:rsid w:val="00C869B7"/>
    <w:rsid w:val="00D151FA"/>
    <w:rsid w:val="00DB77F3"/>
    <w:rsid w:val="00DD4F4A"/>
    <w:rsid w:val="00E459C1"/>
    <w:rsid w:val="00E912FE"/>
    <w:rsid w:val="00F21144"/>
    <w:rsid w:val="00F764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C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5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51F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</Pages>
  <Words>64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зотова</dc:creator>
  <cp:keywords/>
  <dc:description/>
  <cp:lastModifiedBy>Совет</cp:lastModifiedBy>
  <cp:revision>8</cp:revision>
  <dcterms:created xsi:type="dcterms:W3CDTF">2019-03-13T03:18:00Z</dcterms:created>
  <dcterms:modified xsi:type="dcterms:W3CDTF">2019-04-30T15:04:00Z</dcterms:modified>
</cp:coreProperties>
</file>