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82" w:rsidRPr="00070F44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Утверждён</w:t>
      </w:r>
    </w:p>
    <w:p w:rsidR="002F4682" w:rsidRPr="00070F44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на заседании </w:t>
      </w:r>
    </w:p>
    <w:p w:rsidR="002F4682" w:rsidRPr="00070F44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Общественного совета</w:t>
      </w:r>
    </w:p>
    <w:p w:rsidR="002F4682" w:rsidRPr="00070F44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муниципального образования </w:t>
      </w:r>
    </w:p>
    <w:p w:rsidR="002F4682" w:rsidRPr="00070F44" w:rsidRDefault="007B023A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Воробьевского</w:t>
      </w:r>
      <w:proofErr w:type="spellEnd"/>
      <w:r w:rsidR="002F4682"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а</w:t>
      </w:r>
    </w:p>
    <w:p w:rsidR="002F4682" w:rsidRDefault="00C44F4D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12.01.</w:t>
      </w:r>
      <w:r w:rsidR="002F4682"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202</w:t>
      </w:r>
      <w:r w:rsidR="002F468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2</w:t>
      </w:r>
      <w:r w:rsidR="002F4682"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г.</w:t>
      </w:r>
    </w:p>
    <w:p w:rsidR="002F4682" w:rsidRPr="00070F44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Председатель </w:t>
      </w:r>
      <w:r w:rsidR="00C44F4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__________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    /</w:t>
      </w:r>
      <w:r w:rsidR="00E30F6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З.М.Тукаева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/</w:t>
      </w:r>
    </w:p>
    <w:p w:rsidR="002F4682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2F4682" w:rsidRPr="00C83E8B" w:rsidRDefault="002F4682" w:rsidP="002F468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План работы</w:t>
      </w:r>
    </w:p>
    <w:p w:rsidR="002F4682" w:rsidRPr="007B023A" w:rsidRDefault="002F4682" w:rsidP="007B0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Общественного Совета</w:t>
      </w:r>
      <w:r w:rsidRPr="0091638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</w:t>
      </w:r>
      <w:r w:rsidRPr="007B02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МО </w:t>
      </w:r>
      <w:proofErr w:type="spellStart"/>
      <w:r w:rsidR="007B023A" w:rsidRPr="007B02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Воробьевского</w:t>
      </w:r>
      <w:proofErr w:type="spellEnd"/>
      <w:r w:rsidRPr="00C83E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</w:t>
      </w:r>
      <w:r w:rsidR="007B023A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C83E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Венгеровского района Новосибирской области</w:t>
      </w:r>
      <w:r w:rsidR="007B02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на 2022</w:t>
      </w: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год</w:t>
      </w:r>
    </w:p>
    <w:p w:rsidR="002F4682" w:rsidRDefault="002F4682" w:rsidP="002F468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</w:pPr>
    </w:p>
    <w:tbl>
      <w:tblPr>
        <w:tblW w:w="10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273"/>
        <w:gridCol w:w="2121"/>
        <w:gridCol w:w="431"/>
        <w:gridCol w:w="85"/>
        <w:gridCol w:w="1899"/>
      </w:tblGrid>
      <w:tr w:rsidR="002F4682" w:rsidRPr="00916381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B661D0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4" w:space="0" w:color="auto"/>
            </w:tcBorders>
            <w:vAlign w:val="center"/>
          </w:tcPr>
          <w:p w:rsidR="002F4682" w:rsidRPr="00B661D0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4" w:space="0" w:color="auto"/>
            </w:tcBorders>
            <w:vAlign w:val="center"/>
          </w:tcPr>
          <w:p w:rsidR="002F4682" w:rsidRPr="00B661D0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vAlign w:val="center"/>
          </w:tcPr>
          <w:p w:rsidR="002F4682" w:rsidRPr="00B661D0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F4682" w:rsidRPr="00554656" w:rsidTr="003B068E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Организационные вопросы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F4682" w:rsidRPr="00554656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МО </w:t>
            </w:r>
            <w:proofErr w:type="spellStart"/>
            <w:r w:rsidR="007B0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Воробьевского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сельсовет</w:t>
            </w:r>
            <w:r w:rsidR="007B0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Венгеровского района Новосибирской области</w:t>
            </w:r>
          </w:p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Общественного Совета</w:t>
            </w:r>
          </w:p>
        </w:tc>
      </w:tr>
      <w:tr w:rsidR="002F4682" w:rsidRPr="00554656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546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Участие в мероприятиях, проводимых органами местного самоуправления по правовому, духовно-нравственному, гражданско-патриотическому воспитанию, пропаганде здорового образа жизни</w:t>
            </w:r>
          </w:p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C83E8B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546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Координация и взаимодействие Общественного совета по работе с некоммерческими общественными организациями</w:t>
            </w:r>
          </w:p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554656" w:rsidTr="003B068E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Общественно-значимые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  <w:p w:rsidR="002F4682" w:rsidRPr="002F4682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F4682" w:rsidRPr="00C83E8B" w:rsidTr="003B068E">
        <w:trPr>
          <w:trHeight w:val="1294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Участие в подготовке к проведению мероприятий, посвященных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празднованию Победы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 ВОВ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май 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2F4682" w:rsidTr="002F4682">
        <w:trPr>
          <w:trHeight w:val="777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общественности села для проведения осенней и летней уборки общественного кладбища</w:t>
            </w:r>
          </w:p>
          <w:p w:rsidR="002F4682" w:rsidRPr="002F4682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Апрель – май, сентябрь - октябрь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2F4682" w:rsidTr="002F4682">
        <w:trPr>
          <w:trHeight w:val="831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2F4682" w:rsidRDefault="002F4682" w:rsidP="00C4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проект</w:t>
            </w:r>
            <w:r w:rsidR="007B0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ов, выдвигаемых на конкурс ТОС</w:t>
            </w:r>
            <w:r w:rsidRPr="002F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оказание помощи в реализации проекта. 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Январь,</w:t>
            </w:r>
          </w:p>
          <w:p w:rsidR="002F4682" w:rsidRDefault="002F4682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2F4682" w:rsidRDefault="002F4682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2F4682" w:rsidTr="002F4682">
        <w:trPr>
          <w:trHeight w:val="831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2F4682" w:rsidRDefault="002F4682" w:rsidP="002F46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Обсуждения проектов, выдвигаемых на участие в конкурсном отборе инициативных проектов, оказание помощи в их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297407" w:rsidTr="003B068E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46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качества оказания услуг населению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F4682" w:rsidRPr="00554656" w:rsidTr="003B068E">
        <w:trPr>
          <w:trHeight w:val="1672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подготовке и проведении </w:t>
            </w:r>
          </w:p>
          <w:p w:rsidR="002F4682" w:rsidRPr="00554656" w:rsidRDefault="002F4682" w:rsidP="007B023A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4656">
              <w:t>независимой оценки качества оказания услуг организациями в сфере культуры, социального обслуживания</w:t>
            </w:r>
            <w:r>
              <w:t>, охраны здоровья и образования</w:t>
            </w:r>
            <w:r w:rsidRPr="00554656">
              <w:t xml:space="preserve"> на территории </w:t>
            </w:r>
            <w:proofErr w:type="spellStart"/>
            <w:r w:rsidR="007B023A">
              <w:t>Воробьевского</w:t>
            </w:r>
            <w:proofErr w:type="spellEnd"/>
            <w:r w:rsidR="007B023A">
              <w:t xml:space="preserve"> сельсовета</w:t>
            </w: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Члены ОС</w:t>
            </w:r>
          </w:p>
        </w:tc>
      </w:tr>
      <w:tr w:rsidR="002F4682" w:rsidRPr="00554656" w:rsidTr="003B068E">
        <w:trPr>
          <w:trHeight w:val="65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9.</w:t>
            </w:r>
          </w:p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4656">
              <w:t>Рассмотрение поступивших на личном приеме членов общественного Совета письменных и устных обращений граждан, жалоб и предложений гражданских инициатив.</w:t>
            </w:r>
          </w:p>
          <w:p w:rsidR="002F4682" w:rsidRPr="00794DA9" w:rsidRDefault="002F4682" w:rsidP="003B068E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  <w:p w:rsidR="002F4682" w:rsidRPr="00554656" w:rsidRDefault="002F4682" w:rsidP="003B068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Члены ОС</w:t>
            </w:r>
          </w:p>
        </w:tc>
      </w:tr>
      <w:tr w:rsidR="002F4682" w:rsidRPr="00E30F64" w:rsidTr="003B068E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Рассмотрение вопросов на заседании Общественного совета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F4682" w:rsidRPr="00C83E8B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Утверждение плана работы на 2022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год;</w:t>
            </w:r>
          </w:p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C44F4D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Январь </w:t>
            </w:r>
            <w:r w:rsidR="002F4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2022 </w:t>
            </w:r>
            <w:r w:rsidR="002F4682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6F5006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Экспертиза МНПА по внесению изменений в АР предо</w:t>
            </w:r>
            <w:r w:rsidR="007B0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ставления услуг администрацией </w:t>
            </w:r>
            <w:proofErr w:type="spellStart"/>
            <w:r w:rsidR="007B0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Воробье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сельсовета</w:t>
            </w:r>
          </w:p>
          <w:p w:rsidR="002F4682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ОС, Члены ОС</w:t>
            </w:r>
          </w:p>
        </w:tc>
      </w:tr>
      <w:tr w:rsidR="002F4682" w:rsidRPr="00C83E8B" w:rsidTr="003B068E">
        <w:trPr>
          <w:trHeight w:val="727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12.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Подведение итогов раб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оты Общественного совета за 2022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екабрь</w:t>
            </w:r>
            <w:proofErr w:type="spellEnd"/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ОС, Члены ОС</w:t>
            </w:r>
          </w:p>
        </w:tc>
      </w:tr>
      <w:tr w:rsidR="002F4682" w:rsidRPr="00554656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13.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Встреча с Главой </w:t>
            </w:r>
            <w:r w:rsidR="007B0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Воробьев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ского сельсовета 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 итогам взаимодействия общественных организаций с органами местного управления</w:t>
            </w:r>
          </w:p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екабрь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2F4682" w:rsidRPr="00554656" w:rsidRDefault="002F4682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ОС</w:t>
            </w:r>
          </w:p>
        </w:tc>
      </w:tr>
    </w:tbl>
    <w:p w:rsidR="002F4682" w:rsidRPr="00554656" w:rsidRDefault="002F4682" w:rsidP="002F4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</w:pPr>
    </w:p>
    <w:p w:rsidR="00284BA2" w:rsidRDefault="00284BA2"/>
    <w:sectPr w:rsidR="00284BA2" w:rsidSect="00554656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11" w:rsidRDefault="001F2111">
      <w:pPr>
        <w:spacing w:after="0" w:line="240" w:lineRule="auto"/>
      </w:pPr>
      <w:r>
        <w:separator/>
      </w:r>
    </w:p>
  </w:endnote>
  <w:endnote w:type="continuationSeparator" w:id="0">
    <w:p w:rsidR="001F2111" w:rsidRDefault="001F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11" w:rsidRDefault="001F2111">
      <w:pPr>
        <w:spacing w:after="0" w:line="240" w:lineRule="auto"/>
      </w:pPr>
      <w:r>
        <w:separator/>
      </w:r>
    </w:p>
  </w:footnote>
  <w:footnote w:type="continuationSeparator" w:id="0">
    <w:p w:rsidR="001F2111" w:rsidRDefault="001F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5224"/>
      <w:docPartObj>
        <w:docPartGallery w:val="Page Numbers (Top of Page)"/>
        <w:docPartUnique/>
      </w:docPartObj>
    </w:sdtPr>
    <w:sdtEndPr/>
    <w:sdtContent>
      <w:p w:rsidR="00554656" w:rsidRDefault="002F468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F64">
          <w:rPr>
            <w:noProof/>
          </w:rPr>
          <w:t>2</w:t>
        </w:r>
        <w:r>
          <w:fldChar w:fldCharType="end"/>
        </w:r>
      </w:p>
    </w:sdtContent>
  </w:sdt>
  <w:p w:rsidR="00554656" w:rsidRDefault="001F21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682"/>
    <w:rsid w:val="001F2111"/>
    <w:rsid w:val="00284BA2"/>
    <w:rsid w:val="002F4682"/>
    <w:rsid w:val="004B04C3"/>
    <w:rsid w:val="00596AB7"/>
    <w:rsid w:val="007B023A"/>
    <w:rsid w:val="007C544F"/>
    <w:rsid w:val="00AE2841"/>
    <w:rsid w:val="00C44F4D"/>
    <w:rsid w:val="00E3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82"/>
    <w:pPr>
      <w:spacing w:before="0" w:beforeAutospacing="0" w:after="160" w:afterAutospacing="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2F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68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2134</Characters>
  <Application>Microsoft Office Word</Application>
  <DocSecurity>0</DocSecurity>
  <Lines>17</Lines>
  <Paragraphs>5</Paragraphs>
  <ScaleCrop>false</ScaleCrop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6</cp:revision>
  <dcterms:created xsi:type="dcterms:W3CDTF">2022-10-06T02:58:00Z</dcterms:created>
  <dcterms:modified xsi:type="dcterms:W3CDTF">2022-10-07T10:21:00Z</dcterms:modified>
</cp:coreProperties>
</file>