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5" w:rsidRDefault="00971875" w:rsidP="00971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апреля,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 совместно с библиотекарем, провели в школе, для ребят начальных классов, игровую программу «Космические созвездия». В течении всей программы ребята путешествовали по планетам солнечной системы и на каждой планете делали остановки и выполняли различные задания. Например, </w:t>
      </w:r>
      <w:r w:rsidR="008A4F34">
        <w:rPr>
          <w:rFonts w:ascii="Times New Roman" w:hAnsi="Times New Roman" w:cs="Times New Roman"/>
          <w:sz w:val="28"/>
          <w:szCs w:val="28"/>
        </w:rPr>
        <w:t>на планете Плутон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8A4F34">
        <w:rPr>
          <w:rFonts w:ascii="Times New Roman" w:hAnsi="Times New Roman" w:cs="Times New Roman"/>
          <w:sz w:val="28"/>
          <w:szCs w:val="28"/>
        </w:rPr>
        <w:t>а отгадывали загадки</w:t>
      </w:r>
      <w:r>
        <w:rPr>
          <w:rFonts w:ascii="Times New Roman" w:hAnsi="Times New Roman" w:cs="Times New Roman"/>
          <w:sz w:val="28"/>
          <w:szCs w:val="28"/>
        </w:rPr>
        <w:t xml:space="preserve">, а на планете Венера они не смогли остановиться, т.к. им пришла зашифрованная телеграмма и </w:t>
      </w:r>
      <w:r w:rsidR="008A4F34">
        <w:rPr>
          <w:rFonts w:ascii="Times New Roman" w:hAnsi="Times New Roman" w:cs="Times New Roman"/>
          <w:sz w:val="28"/>
          <w:szCs w:val="28"/>
        </w:rPr>
        <w:t>ребята ее расшифровывали. Все участники остались довольны путешествием.</w:t>
      </w:r>
    </w:p>
    <w:p w:rsidR="008A4F34" w:rsidRDefault="008A4F34" w:rsidP="008A4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4352925"/>
            <wp:effectExtent l="0" t="0" r="0" b="9525"/>
            <wp:docPr id="11" name="Рисунок 11" descr="C:\Users\User\Desktop\IMG-201904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413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34" w:rsidRDefault="008A4F34" w:rsidP="008A4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3781425"/>
            <wp:effectExtent l="0" t="0" r="0" b="9525"/>
            <wp:docPr id="12" name="Рисунок 12" descr="C:\Users\User\Desktop\IMG_20190413_13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90413_132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47" cy="378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F34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31099F"/>
    <w:rsid w:val="003F3AE0"/>
    <w:rsid w:val="00462733"/>
    <w:rsid w:val="006164AF"/>
    <w:rsid w:val="006B7D94"/>
    <w:rsid w:val="0074343F"/>
    <w:rsid w:val="007B0A58"/>
    <w:rsid w:val="008A0E9D"/>
    <w:rsid w:val="008A4F34"/>
    <w:rsid w:val="009054FD"/>
    <w:rsid w:val="009227B2"/>
    <w:rsid w:val="009363E7"/>
    <w:rsid w:val="00971875"/>
    <w:rsid w:val="00971AD7"/>
    <w:rsid w:val="00993E23"/>
    <w:rsid w:val="00BB5861"/>
    <w:rsid w:val="00C23270"/>
    <w:rsid w:val="00C74726"/>
    <w:rsid w:val="00CD01CF"/>
    <w:rsid w:val="00E50708"/>
    <w:rsid w:val="00E960B0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2019-05-17T17:15:00Z</dcterms:modified>
</cp:coreProperties>
</file>