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98" w:rsidRDefault="00F7649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F7649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br/>
        <w:t xml:space="preserve">С января по март в ДК были проведены </w:t>
      </w:r>
      <w:r w:rsidR="009E143F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акции, игровые и</w:t>
      </w:r>
      <w:r w:rsidRPr="00F76494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конкурсные программы для детей, подростков и молодежи.</w:t>
      </w:r>
    </w:p>
    <w:p w:rsidR="00F76494" w:rsidRDefault="00F76494">
      <w:pP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 января для детей и подростков провели игровую программу «Зимняя забава». Ребята играли в различные игры, отгадывали загадки. В завершении мероприятия все ребята получили сладкие призы.</w:t>
      </w:r>
    </w:p>
    <w:p w:rsidR="00F76494" w:rsidRDefault="00BC7EF8">
      <w:pPr>
        <w:rPr>
          <w:rFonts w:ascii="Times New Roman" w:hAnsi="Times New Roman" w:cs="Times New Roman"/>
          <w:sz w:val="36"/>
        </w:rPr>
      </w:pPr>
      <w:r w:rsidRPr="00BC7EF8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572000" cy="4237990"/>
            <wp:effectExtent l="0" t="0" r="0" b="0"/>
            <wp:docPr id="3" name="Рисунок 3" descr="C:\Users\User\Desktop\3.01.19. Зимние заб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01.19. Зимние забав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17" cy="424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494" w:rsidRPr="00F76494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940425" cy="3364445"/>
            <wp:effectExtent l="0" t="0" r="3175" b="7620"/>
            <wp:docPr id="1" name="Рисунок 1" descr="C:\Users\User\Desktop\3.01.19. Игровая программа Зимние заб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01.19. Игровая программа Зимние забав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FE" w:rsidRDefault="00E912FE">
      <w:pPr>
        <w:rPr>
          <w:rFonts w:ascii="Times New Roman" w:hAnsi="Times New Roman" w:cs="Times New Roman"/>
          <w:sz w:val="28"/>
        </w:rPr>
      </w:pPr>
    </w:p>
    <w:sectPr w:rsidR="00E912FE" w:rsidSect="00DB77F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94"/>
    <w:rsid w:val="002C595E"/>
    <w:rsid w:val="006563EE"/>
    <w:rsid w:val="006E001F"/>
    <w:rsid w:val="007160A1"/>
    <w:rsid w:val="007512E1"/>
    <w:rsid w:val="007A1898"/>
    <w:rsid w:val="009E143F"/>
    <w:rsid w:val="00B70EB7"/>
    <w:rsid w:val="00BC7EF8"/>
    <w:rsid w:val="00C37640"/>
    <w:rsid w:val="00C869B7"/>
    <w:rsid w:val="00DB77F3"/>
    <w:rsid w:val="00DD4F4A"/>
    <w:rsid w:val="00E459C1"/>
    <w:rsid w:val="00E54267"/>
    <w:rsid w:val="00E912FE"/>
    <w:rsid w:val="00F21144"/>
    <w:rsid w:val="00F7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8</cp:revision>
  <dcterms:created xsi:type="dcterms:W3CDTF">2019-03-13T03:18:00Z</dcterms:created>
  <dcterms:modified xsi:type="dcterms:W3CDTF">2019-04-30T14:13:00Z</dcterms:modified>
</cp:coreProperties>
</file>