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A58" w:rsidRDefault="00993E23" w:rsidP="00993E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апреля для детей была проведена развлекательная программа ко Дню Смеха.</w:t>
      </w:r>
      <w:r>
        <w:rPr>
          <w:rFonts w:ascii="Times New Roman" w:hAnsi="Times New Roman" w:cs="Times New Roman"/>
          <w:sz w:val="28"/>
          <w:szCs w:val="28"/>
        </w:rPr>
        <w:br/>
        <w:t xml:space="preserve">Программа была шуточной и веселой. Ребята играми в игры на внимательность, в музыкальные и подвижные игры, угадывали авторов сказочных объявлений. Самой веселой оказалась игра «У какого </w:t>
      </w:r>
      <w:r w:rsidR="00E50708">
        <w:rPr>
          <w:rFonts w:ascii="Times New Roman" w:hAnsi="Times New Roman" w:cs="Times New Roman"/>
          <w:sz w:val="28"/>
          <w:szCs w:val="28"/>
        </w:rPr>
        <w:t>пузана пузо крепче», ребята должны были лопнуть шарик противника, который был привязан к животу, а свой сохранить. Игра проводилась несколько раз. Все участники были награждены сладостями.</w:t>
      </w:r>
    </w:p>
    <w:p w:rsidR="00E50708" w:rsidRDefault="00E50708" w:rsidP="00E50708">
      <w:pPr>
        <w:jc w:val="center"/>
        <w:rPr>
          <w:rFonts w:ascii="Times New Roman" w:hAnsi="Times New Roman" w:cs="Times New Roman"/>
          <w:sz w:val="28"/>
          <w:szCs w:val="28"/>
        </w:rPr>
      </w:pPr>
      <w:r w:rsidRPr="00E507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53025" cy="4314825"/>
            <wp:effectExtent l="0" t="0" r="9525" b="9525"/>
            <wp:docPr id="1" name="Рисунок 1" descr="C:\Users\User\Desktop\IMG_20190402_1648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_20190402_16481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6664" cy="4317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0708" w:rsidRDefault="00E50708" w:rsidP="00E50708">
      <w:pPr>
        <w:jc w:val="center"/>
        <w:rPr>
          <w:rFonts w:ascii="Times New Roman" w:hAnsi="Times New Roman" w:cs="Times New Roman"/>
          <w:sz w:val="28"/>
          <w:szCs w:val="28"/>
        </w:rPr>
      </w:pPr>
      <w:r w:rsidRPr="00E507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38625" cy="4105275"/>
            <wp:effectExtent l="0" t="0" r="9525" b="9525"/>
            <wp:docPr id="3" name="Рисунок 3" descr="C:\Users\User\Desktop\IMG_20190515_1118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MG_20190515_11182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2144" cy="4108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50708" w:rsidSect="002A0A7F">
      <w:pgSz w:w="11906" w:h="16838"/>
      <w:pgMar w:top="426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AD7"/>
    <w:rsid w:val="00006ED0"/>
    <w:rsid w:val="000A58DC"/>
    <w:rsid w:val="001762BE"/>
    <w:rsid w:val="001B1C18"/>
    <w:rsid w:val="002A0A7F"/>
    <w:rsid w:val="00301741"/>
    <w:rsid w:val="0031099F"/>
    <w:rsid w:val="003F3AE0"/>
    <w:rsid w:val="00462733"/>
    <w:rsid w:val="006164AF"/>
    <w:rsid w:val="006B7D94"/>
    <w:rsid w:val="0074343F"/>
    <w:rsid w:val="007B0A58"/>
    <w:rsid w:val="00834E9F"/>
    <w:rsid w:val="008A0E9D"/>
    <w:rsid w:val="008A4F34"/>
    <w:rsid w:val="009054FD"/>
    <w:rsid w:val="009227B2"/>
    <w:rsid w:val="009363E7"/>
    <w:rsid w:val="00971875"/>
    <w:rsid w:val="00971AD7"/>
    <w:rsid w:val="00993E23"/>
    <w:rsid w:val="00BB5861"/>
    <w:rsid w:val="00C23270"/>
    <w:rsid w:val="00C74726"/>
    <w:rsid w:val="00E50708"/>
    <w:rsid w:val="00F42D66"/>
    <w:rsid w:val="00F820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4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47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зотова</dc:creator>
  <cp:keywords/>
  <dc:description/>
  <cp:lastModifiedBy>Совет</cp:lastModifiedBy>
  <cp:revision>15</cp:revision>
  <dcterms:created xsi:type="dcterms:W3CDTF">2019-05-14T08:01:00Z</dcterms:created>
  <dcterms:modified xsi:type="dcterms:W3CDTF">2019-05-17T17:13:00Z</dcterms:modified>
</cp:coreProperties>
</file>