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C18" w:rsidRDefault="00F42D66" w:rsidP="00F42D6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Вечером 9 мая, в 22.00 ч, для населения была проведена акция «Солдатская каша». Участниками акции стали подростки, молодежь, пожилые люди и семейные пары. В это</w:t>
      </w:r>
      <w:r w:rsidR="006B7D94">
        <w:rPr>
          <w:rFonts w:ascii="Times New Roman" w:hAnsi="Times New Roman" w:cs="Times New Roman"/>
          <w:sz w:val="28"/>
          <w:szCs w:val="28"/>
        </w:rPr>
        <w:t>т вечер звучали военные песни,</w:t>
      </w:r>
      <w:r w:rsidR="000A58DC">
        <w:rPr>
          <w:rFonts w:ascii="Times New Roman" w:hAnsi="Times New Roman" w:cs="Times New Roman"/>
          <w:sz w:val="28"/>
          <w:szCs w:val="28"/>
        </w:rPr>
        <w:t xml:space="preserve"> на улице танцевали вальс, была зажигательная дискотека, где танцевали все и пожилые и молодежь,</w:t>
      </w:r>
      <w:r>
        <w:rPr>
          <w:rFonts w:ascii="Times New Roman" w:hAnsi="Times New Roman" w:cs="Times New Roman"/>
          <w:sz w:val="28"/>
          <w:szCs w:val="28"/>
        </w:rPr>
        <w:t xml:space="preserve"> а завершился вечер акцией «Факельное шествие», где все желающие прошли по улице с фонариками, исполняя песни Победы.</w:t>
      </w:r>
    </w:p>
    <w:p w:rsidR="00F42D66" w:rsidRDefault="00F42D66" w:rsidP="00F42D66">
      <w:pPr>
        <w:jc w:val="center"/>
        <w:rPr>
          <w:rFonts w:ascii="Times New Roman" w:hAnsi="Times New Roman" w:cs="Times New Roman"/>
          <w:sz w:val="28"/>
          <w:szCs w:val="28"/>
        </w:rPr>
      </w:pPr>
      <w:r w:rsidRPr="00F42D6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72150" cy="3943350"/>
            <wp:effectExtent l="0" t="0" r="0" b="0"/>
            <wp:docPr id="39" name="Рисунок 39" descr="C:\Users\User\Desktop\Фотки с мероприятия\9 Мая\акция Солдатская каш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Фотки с мероприятия\9 Мая\акция Солдатская каш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338" cy="3943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D66" w:rsidRDefault="00F42D66" w:rsidP="00F42D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80792" cy="4381500"/>
            <wp:effectExtent l="0" t="0" r="1270" b="0"/>
            <wp:docPr id="40" name="Рисунок 40" descr="https://i.mycdn.me/i?r=AyH4iRPQ2q0otWIFepML2LxRm_cbVYfureosN2Xch5DIF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mycdn.me/i?r=AyH4iRPQ2q0otWIFepML2LxRm_cbVYfureosN2Xch5DIFw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5102" cy="4384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D66" w:rsidRDefault="00F42D66" w:rsidP="00F42D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  <w:r w:rsidRPr="006B7D9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72125" cy="3886200"/>
            <wp:effectExtent l="0" t="0" r="9525" b="0"/>
            <wp:docPr id="41" name="Рисунок 41" descr="C:\Users\User\Desktop\Фотки с мероприятия\9 Мая\Акция Солдатская каша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Фотки с мероприятия\9 Мая\Акция Солдатская каша (3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306" cy="3886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570345" cy="4935581"/>
            <wp:effectExtent l="0" t="0" r="1905" b="0"/>
            <wp:docPr id="42" name="Рисунок 42" descr="https://i.mycdn.me/i?r=AyH4iRPQ2q0otWIFepML2LxR6waKomjwkbGgM9Ku1PPFl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mycdn.me/i?r=AyH4iRPQ2q0otWIFepML2LxR6waKomjwkbGgM9Ku1PPFl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4935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7D94" w:rsidRDefault="006B7D94" w:rsidP="00F42D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570345" cy="4873006"/>
            <wp:effectExtent l="0" t="0" r="1905" b="3810"/>
            <wp:docPr id="43" name="Рисунок 43" descr="https://i.mycdn.me/i?r=AyH4iRPQ2q0otWIFepML2LxRF_Ynwt6es4uCm-QXrVx0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mycdn.me/i?r=AyH4iRPQ2q0otWIFepML2LxRF_Ynwt6es4uCm-QXrVx0H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4873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6ED0" w:rsidRDefault="00006ED0" w:rsidP="00006E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A0A7F" w:rsidRPr="006164AF" w:rsidRDefault="002A0A7F">
      <w:pPr>
        <w:rPr>
          <w:rFonts w:ascii="Times New Roman" w:hAnsi="Times New Roman" w:cs="Times New Roman"/>
          <w:sz w:val="28"/>
          <w:szCs w:val="28"/>
        </w:rPr>
      </w:pPr>
    </w:p>
    <w:sectPr w:rsidR="002A0A7F" w:rsidRPr="006164AF" w:rsidSect="002A0A7F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D7"/>
    <w:rsid w:val="00006ED0"/>
    <w:rsid w:val="000A58DC"/>
    <w:rsid w:val="001762BE"/>
    <w:rsid w:val="001B1C18"/>
    <w:rsid w:val="002A0A7F"/>
    <w:rsid w:val="0031099F"/>
    <w:rsid w:val="003D3735"/>
    <w:rsid w:val="003F3AE0"/>
    <w:rsid w:val="00462733"/>
    <w:rsid w:val="006164AF"/>
    <w:rsid w:val="006B7D94"/>
    <w:rsid w:val="0074343F"/>
    <w:rsid w:val="007B0A58"/>
    <w:rsid w:val="00832526"/>
    <w:rsid w:val="008A0E9D"/>
    <w:rsid w:val="008A4F34"/>
    <w:rsid w:val="009054FD"/>
    <w:rsid w:val="009227B2"/>
    <w:rsid w:val="009363E7"/>
    <w:rsid w:val="00971875"/>
    <w:rsid w:val="00971AD7"/>
    <w:rsid w:val="00993E23"/>
    <w:rsid w:val="00BB5861"/>
    <w:rsid w:val="00C23270"/>
    <w:rsid w:val="00C74726"/>
    <w:rsid w:val="00E50708"/>
    <w:rsid w:val="00F42D66"/>
    <w:rsid w:val="00F82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4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47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15</cp:revision>
  <dcterms:created xsi:type="dcterms:W3CDTF">2019-05-14T08:01:00Z</dcterms:created>
  <dcterms:modified xsi:type="dcterms:W3CDTF">2019-05-17T17:47:00Z</dcterms:modified>
</cp:coreProperties>
</file>