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708" w:rsidRDefault="009363E7" w:rsidP="009363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25 апреля и по 9 Мая была проведена акция «Георгиевская ленточка». Все желающи</w:t>
      </w:r>
      <w:r w:rsidR="00006ED0">
        <w:rPr>
          <w:rFonts w:ascii="Times New Roman" w:hAnsi="Times New Roman" w:cs="Times New Roman"/>
          <w:sz w:val="28"/>
          <w:szCs w:val="28"/>
        </w:rPr>
        <w:t>е могли приобрести ленточку с памяткой в Доме Культуры, разносили ленточки по организациям, а кто не успел приобрести ленточку до праздника, им вручали ее в день праздника 9 Мая перед концертом.</w:t>
      </w:r>
    </w:p>
    <w:p w:rsidR="00006ED0" w:rsidRDefault="00006ED0" w:rsidP="00006ED0">
      <w:pPr>
        <w:jc w:val="center"/>
        <w:rPr>
          <w:rFonts w:ascii="Times New Roman" w:hAnsi="Times New Roman" w:cs="Times New Roman"/>
          <w:sz w:val="28"/>
          <w:szCs w:val="28"/>
        </w:rPr>
      </w:pPr>
      <w:r w:rsidRPr="00006ED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57725" cy="4810125"/>
            <wp:effectExtent l="0" t="0" r="9525" b="9525"/>
            <wp:docPr id="15" name="Рисунок 15" descr="C:\Users\User\Desktop\IMG_20190508_1058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IMG_20190508_10581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9518" cy="4811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6ED0" w:rsidRDefault="00006ED0" w:rsidP="00006ED0">
      <w:pPr>
        <w:jc w:val="center"/>
        <w:rPr>
          <w:rFonts w:ascii="Times New Roman" w:hAnsi="Times New Roman" w:cs="Times New Roman"/>
          <w:sz w:val="28"/>
          <w:szCs w:val="28"/>
        </w:rPr>
      </w:pPr>
      <w:r w:rsidRPr="00006ED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62475" cy="4162425"/>
            <wp:effectExtent l="0" t="0" r="9525" b="9525"/>
            <wp:docPr id="16" name="Рисунок 16" descr="C:\Users\User\Desktop\Фотки с мероприятия\9 Мая\акция Георгиевская ленточка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Фотки с мероприятия\9 Мая\акция Георгиевская ленточка (7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416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06ED0" w:rsidSect="002A0A7F">
      <w:pgSz w:w="11906" w:h="16838"/>
      <w:pgMar w:top="426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1AD7"/>
    <w:rsid w:val="00006ED0"/>
    <w:rsid w:val="000A58DC"/>
    <w:rsid w:val="001762BE"/>
    <w:rsid w:val="001B1C18"/>
    <w:rsid w:val="002A0A7F"/>
    <w:rsid w:val="0031099F"/>
    <w:rsid w:val="003F3AE0"/>
    <w:rsid w:val="00462733"/>
    <w:rsid w:val="006164AF"/>
    <w:rsid w:val="006B7D94"/>
    <w:rsid w:val="0074343F"/>
    <w:rsid w:val="007B0A58"/>
    <w:rsid w:val="008535F1"/>
    <w:rsid w:val="008A0E9D"/>
    <w:rsid w:val="008A4F34"/>
    <w:rsid w:val="009054FD"/>
    <w:rsid w:val="009227B2"/>
    <w:rsid w:val="009363E7"/>
    <w:rsid w:val="00971875"/>
    <w:rsid w:val="00971AD7"/>
    <w:rsid w:val="00993E23"/>
    <w:rsid w:val="00BA5C7D"/>
    <w:rsid w:val="00BB5861"/>
    <w:rsid w:val="00C23270"/>
    <w:rsid w:val="00C74726"/>
    <w:rsid w:val="00E50708"/>
    <w:rsid w:val="00F42D66"/>
    <w:rsid w:val="00F820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2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4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47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зотова</dc:creator>
  <cp:keywords/>
  <dc:description/>
  <cp:lastModifiedBy>Совет</cp:lastModifiedBy>
  <cp:revision>15</cp:revision>
  <dcterms:created xsi:type="dcterms:W3CDTF">2019-05-14T08:01:00Z</dcterms:created>
  <dcterms:modified xsi:type="dcterms:W3CDTF">2019-05-17T17:18:00Z</dcterms:modified>
</cp:coreProperties>
</file>