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8F" w:rsidRDefault="0019798F" w:rsidP="0019798F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</w:t>
      </w:r>
      <w:r w:rsidR="003266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БЬЕВСКОГО СЕЛЬСОВЕТА ВЕНГЕРОВСКОГО РАЙОНА НОВОСИБИРСКОЙ ОБЛАСТИ</w:t>
      </w:r>
    </w:p>
    <w:p w:rsidR="0019798F" w:rsidRDefault="0019798F" w:rsidP="0019798F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98F" w:rsidRDefault="0019798F" w:rsidP="0019798F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98F" w:rsidRDefault="00977D87" w:rsidP="0019798F">
      <w:pPr>
        <w:tabs>
          <w:tab w:val="left" w:pos="8205"/>
        </w:tabs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19798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79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798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0E66">
        <w:rPr>
          <w:rFonts w:ascii="Times New Roman" w:hAnsi="Times New Roman" w:cs="Times New Roman"/>
          <w:sz w:val="28"/>
          <w:szCs w:val="28"/>
        </w:rPr>
        <w:t>а</w:t>
      </w:r>
    </w:p>
    <w:p w:rsidR="0019798F" w:rsidRDefault="0019798F" w:rsidP="0019798F">
      <w:pPr>
        <w:tabs>
          <w:tab w:val="left" w:pos="37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оробьево</w:t>
      </w:r>
    </w:p>
    <w:p w:rsidR="0019798F" w:rsidRDefault="0019798F" w:rsidP="0019798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внесении изменений в Постановление  от 20.12.201</w:t>
      </w:r>
      <w:r w:rsidR="00977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A34A4">
        <w:rPr>
          <w:rFonts w:ascii="Times New Roman" w:hAnsi="Times New Roman" w:cs="Times New Roman"/>
          <w:sz w:val="28"/>
          <w:szCs w:val="28"/>
        </w:rPr>
        <w:t>52</w:t>
      </w:r>
    </w:p>
    <w:p w:rsidR="009317A8" w:rsidRDefault="009317A8" w:rsidP="0019798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19798F" w:rsidRDefault="0019798F" w:rsidP="00931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ст.160.1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7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317A8">
        <w:rPr>
          <w:rFonts w:ascii="Times New Roman" w:hAnsi="Times New Roman" w:cs="Times New Roman"/>
          <w:sz w:val="28"/>
          <w:szCs w:val="28"/>
        </w:rPr>
        <w:t xml:space="preserve"> </w:t>
      </w:r>
      <w:r w:rsidR="00931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93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состав кодов классификации, закрепленных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 w:rsidR="0093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</w:t>
      </w:r>
      <w:r w:rsidR="00931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следующими кодами: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4785"/>
      </w:tblGrid>
      <w:tr w:rsidR="0019798F" w:rsidTr="006C3768">
        <w:trPr>
          <w:trHeight w:val="118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8F" w:rsidRDefault="009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20202216</w:t>
            </w:r>
            <w:r w:rsidR="000D5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00000151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714" w:rsidRPr="000D5714" w:rsidRDefault="000D5714" w:rsidP="00931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4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19798F" w:rsidRPr="000D5714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E31" w:rsidRDefault="007D3E31"/>
    <w:p w:rsidR="007D3E31" w:rsidRPr="007D3E31" w:rsidRDefault="007D3E31" w:rsidP="007D3E31"/>
    <w:p w:rsidR="007D3E31" w:rsidRDefault="007D3E31" w:rsidP="007D3E31"/>
    <w:p w:rsidR="009317A8" w:rsidRPr="009317A8" w:rsidRDefault="007D3E31" w:rsidP="009317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7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17A8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9317A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17A8" w:rsidRPr="009317A8" w:rsidRDefault="009317A8" w:rsidP="009317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7A8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44101" w:rsidRPr="007D3E31" w:rsidRDefault="009317A8" w:rsidP="009317A8">
      <w:pPr>
        <w:pStyle w:val="a4"/>
      </w:pPr>
      <w:r w:rsidRPr="009317A8">
        <w:rPr>
          <w:rFonts w:ascii="Times New Roman" w:hAnsi="Times New Roman" w:cs="Times New Roman"/>
          <w:sz w:val="28"/>
          <w:szCs w:val="28"/>
        </w:rPr>
        <w:t>Новосибирской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9317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17A8">
        <w:rPr>
          <w:rFonts w:ascii="Times New Roman" w:hAnsi="Times New Roman" w:cs="Times New Roman"/>
          <w:sz w:val="28"/>
          <w:szCs w:val="28"/>
        </w:rPr>
        <w:t>В.Я.Рассказов</w:t>
      </w:r>
    </w:p>
    <w:sectPr w:rsidR="00144101" w:rsidRPr="007D3E31" w:rsidSect="0014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8F"/>
    <w:rsid w:val="000D5714"/>
    <w:rsid w:val="000F14BA"/>
    <w:rsid w:val="00144101"/>
    <w:rsid w:val="0019798F"/>
    <w:rsid w:val="001F2548"/>
    <w:rsid w:val="00266CE8"/>
    <w:rsid w:val="002D7D48"/>
    <w:rsid w:val="00326654"/>
    <w:rsid w:val="00366EBD"/>
    <w:rsid w:val="0037077C"/>
    <w:rsid w:val="004735EB"/>
    <w:rsid w:val="004D5119"/>
    <w:rsid w:val="004E3C56"/>
    <w:rsid w:val="0053143B"/>
    <w:rsid w:val="00543DFD"/>
    <w:rsid w:val="006B05A2"/>
    <w:rsid w:val="006C3768"/>
    <w:rsid w:val="007A1214"/>
    <w:rsid w:val="007A34A4"/>
    <w:rsid w:val="007D0B87"/>
    <w:rsid w:val="007D3E31"/>
    <w:rsid w:val="00825E93"/>
    <w:rsid w:val="008E2FA4"/>
    <w:rsid w:val="009317A8"/>
    <w:rsid w:val="0095713E"/>
    <w:rsid w:val="00966E1D"/>
    <w:rsid w:val="00977D87"/>
    <w:rsid w:val="00984056"/>
    <w:rsid w:val="009C09C2"/>
    <w:rsid w:val="00A94C63"/>
    <w:rsid w:val="00AB0B81"/>
    <w:rsid w:val="00AE0E66"/>
    <w:rsid w:val="00B56415"/>
    <w:rsid w:val="00B76EA9"/>
    <w:rsid w:val="00B955B3"/>
    <w:rsid w:val="00BC0570"/>
    <w:rsid w:val="00BE357D"/>
    <w:rsid w:val="00C03F6A"/>
    <w:rsid w:val="00CA7AA0"/>
    <w:rsid w:val="00CA7D03"/>
    <w:rsid w:val="00CB6FAF"/>
    <w:rsid w:val="00D06BF7"/>
    <w:rsid w:val="00D14C81"/>
    <w:rsid w:val="00D35467"/>
    <w:rsid w:val="00D37D1B"/>
    <w:rsid w:val="00D701C9"/>
    <w:rsid w:val="00DA3FEE"/>
    <w:rsid w:val="00F2225C"/>
    <w:rsid w:val="00F266CF"/>
    <w:rsid w:val="00FA54DB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22</cp:revision>
  <cp:lastPrinted>2014-03-21T06:15:00Z</cp:lastPrinted>
  <dcterms:created xsi:type="dcterms:W3CDTF">2013-01-10T02:56:00Z</dcterms:created>
  <dcterms:modified xsi:type="dcterms:W3CDTF">2014-03-27T04:51:00Z</dcterms:modified>
</cp:coreProperties>
</file>