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1E" w:rsidRPr="004718BC" w:rsidRDefault="0093521E" w:rsidP="00066470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</w:p>
    <w:p w:rsidR="00066470" w:rsidRDefault="00066470" w:rsidP="004718B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  <w:r>
        <w:rPr>
          <w:rFonts w:ascii="Times New Roman" w:hAnsi="Times New Roman" w:cs="Times New Roman"/>
          <w:sz w:val="32"/>
          <w:szCs w:val="32"/>
          <w:shd w:val="clear" w:color="auto" w:fill="F7F7F9"/>
        </w:rPr>
        <w:t xml:space="preserve">5 января для детей и подростков была проведена дискотека с беспроигрышной лотереей. </w:t>
      </w:r>
      <w:r w:rsidR="00026E0D">
        <w:rPr>
          <w:rFonts w:ascii="Times New Roman" w:hAnsi="Times New Roman" w:cs="Times New Roman"/>
          <w:sz w:val="32"/>
          <w:szCs w:val="32"/>
          <w:shd w:val="clear" w:color="auto" w:fill="F7F7F9"/>
        </w:rPr>
        <w:t>Ни кто из ребят не остался без приза.</w:t>
      </w:r>
    </w:p>
    <w:p w:rsidR="00066470" w:rsidRDefault="00066470" w:rsidP="004718B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4" name="Рисунок 4" descr="https://i.mycdn.me/i?r=AyH4iRPQ2q0otWIFepML2LxRKfnT__CgFGkX_rFaGUbA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KfnT__CgFGkX_rFaGUbAO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70" w:rsidRDefault="00066470" w:rsidP="004718B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</w:p>
    <w:p w:rsidR="00026E0D" w:rsidRDefault="00026E0D" w:rsidP="00670E3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</w:p>
    <w:p w:rsidR="00026E0D" w:rsidRDefault="00026E0D" w:rsidP="00670E3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</w:p>
    <w:p w:rsidR="00C74E58" w:rsidRDefault="00C74E58" w:rsidP="00670E39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7F7F9"/>
        </w:rPr>
      </w:pPr>
    </w:p>
    <w:sectPr w:rsidR="00C74E58" w:rsidSect="00C74E5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DE"/>
    <w:rsid w:val="00026E0D"/>
    <w:rsid w:val="00066470"/>
    <w:rsid w:val="001131E1"/>
    <w:rsid w:val="0025198A"/>
    <w:rsid w:val="002B6328"/>
    <w:rsid w:val="004718BC"/>
    <w:rsid w:val="004B14A1"/>
    <w:rsid w:val="005F2E2C"/>
    <w:rsid w:val="00670E39"/>
    <w:rsid w:val="0068310C"/>
    <w:rsid w:val="007566D2"/>
    <w:rsid w:val="00763504"/>
    <w:rsid w:val="0093521E"/>
    <w:rsid w:val="009412FD"/>
    <w:rsid w:val="0098409F"/>
    <w:rsid w:val="009C6E97"/>
    <w:rsid w:val="00C0664C"/>
    <w:rsid w:val="00C74E58"/>
    <w:rsid w:val="00C82AAD"/>
    <w:rsid w:val="00D10CDF"/>
    <w:rsid w:val="00D216FE"/>
    <w:rsid w:val="00D416F7"/>
    <w:rsid w:val="00D6268A"/>
    <w:rsid w:val="00F9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3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</cp:lastModifiedBy>
  <cp:revision>11</cp:revision>
  <dcterms:created xsi:type="dcterms:W3CDTF">2020-01-14T08:47:00Z</dcterms:created>
  <dcterms:modified xsi:type="dcterms:W3CDTF">2020-03-12T02:31:00Z</dcterms:modified>
</cp:coreProperties>
</file>